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36A1B" w14:textId="3F9421E7" w:rsidR="00955049" w:rsidRPr="007A5D6E" w:rsidRDefault="00F33A12" w:rsidP="00087FC9">
      <w:pPr>
        <w:jc w:val="center"/>
        <w:rPr>
          <w:b/>
          <w:color w:val="7030A0"/>
          <w:sz w:val="32"/>
          <w:szCs w:val="32"/>
          <w:u w:val="single"/>
        </w:rPr>
      </w:pPr>
      <w:r w:rsidRPr="007A5D6E">
        <w:rPr>
          <w:b/>
          <w:color w:val="7030A0"/>
          <w:sz w:val="32"/>
          <w:szCs w:val="32"/>
          <w:u w:val="single"/>
        </w:rPr>
        <w:t>KADRA NAUCZYCIELI NA ROK SZKOLNY 2026/2027</w:t>
      </w:r>
      <w:r w:rsidR="00087FC9" w:rsidRPr="007A5D6E">
        <w:rPr>
          <w:b/>
          <w:color w:val="7030A0"/>
          <w:sz w:val="32"/>
          <w:szCs w:val="32"/>
          <w:u w:val="single"/>
        </w:rPr>
        <w:t xml:space="preserve"> </w:t>
      </w:r>
      <w:r w:rsidRPr="007A5D6E">
        <w:rPr>
          <w:b/>
          <w:color w:val="7030A0"/>
          <w:sz w:val="32"/>
          <w:szCs w:val="32"/>
          <w:u w:val="single"/>
        </w:rPr>
        <w:t xml:space="preserve">W KLASACH </w:t>
      </w:r>
      <w:r w:rsidR="00955049" w:rsidRPr="007A5D6E">
        <w:rPr>
          <w:b/>
          <w:color w:val="7030A0"/>
          <w:sz w:val="32"/>
          <w:szCs w:val="32"/>
          <w:u w:val="single"/>
        </w:rPr>
        <w:t>IV – VIII</w:t>
      </w:r>
    </w:p>
    <w:p w14:paraId="14E7423D" w14:textId="77777777" w:rsidR="00955049" w:rsidRPr="002C185D" w:rsidRDefault="00955049" w:rsidP="00955049">
      <w:pPr>
        <w:spacing w:after="0" w:line="240" w:lineRule="auto"/>
        <w:jc w:val="both"/>
        <w:rPr>
          <w:rFonts w:cs="Times New Roman"/>
          <w:kern w:val="2"/>
          <w:sz w:val="20"/>
          <w:szCs w:val="20"/>
          <w:lang w:eastAsia="en-US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40"/>
        <w:gridCol w:w="4536"/>
      </w:tblGrid>
      <w:tr w:rsidR="006101BD" w14:paraId="6315EFCA" w14:textId="77777777" w:rsidTr="00087FC9">
        <w:trPr>
          <w:jc w:val="center"/>
        </w:trPr>
        <w:tc>
          <w:tcPr>
            <w:tcW w:w="5240" w:type="dxa"/>
          </w:tcPr>
          <w:p w14:paraId="7593C5CF" w14:textId="60BCCAA1" w:rsidR="006101BD" w:rsidRDefault="006101BD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6101BD">
              <w:rPr>
                <w:b/>
                <w:color w:val="7030A0"/>
                <w:sz w:val="32"/>
                <w:szCs w:val="32"/>
              </w:rPr>
              <w:t>RELIGIA</w:t>
            </w:r>
          </w:p>
        </w:tc>
        <w:tc>
          <w:tcPr>
            <w:tcW w:w="4536" w:type="dxa"/>
          </w:tcPr>
          <w:p w14:paraId="4BCC10B5" w14:textId="77777777" w:rsidR="006101BD" w:rsidRPr="00087FC9" w:rsidRDefault="006101BD" w:rsidP="006101BD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Aleksandra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Dudziuk</w:t>
            </w:r>
            <w:proofErr w:type="spellEnd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 - Kisiel</w:t>
            </w:r>
          </w:p>
          <w:p w14:paraId="6EA9C94A" w14:textId="64F85D63" w:rsidR="006101BD" w:rsidRPr="00087FC9" w:rsidRDefault="006101BD" w:rsidP="006101BD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Tomasz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Redzimski</w:t>
            </w:r>
            <w:proofErr w:type="spellEnd"/>
          </w:p>
          <w:p w14:paraId="029C1E69" w14:textId="0336417D" w:rsidR="006101BD" w:rsidRPr="00087FC9" w:rsidRDefault="006101BD" w:rsidP="006101BD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Żaneta Jackiewicz</w:t>
            </w:r>
          </w:p>
          <w:p w14:paraId="09E2D8E6" w14:textId="77777777" w:rsidR="006101BD" w:rsidRPr="00087FC9" w:rsidRDefault="006101BD" w:rsidP="0095504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Karol Heldt</w:t>
            </w:r>
          </w:p>
          <w:p w14:paraId="41187A3B" w14:textId="0A580180" w:rsidR="002C185D" w:rsidRPr="002C185D" w:rsidRDefault="002C185D" w:rsidP="00955049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195A8740" w14:textId="77777777" w:rsidTr="00087FC9">
        <w:trPr>
          <w:jc w:val="center"/>
        </w:trPr>
        <w:tc>
          <w:tcPr>
            <w:tcW w:w="5240" w:type="dxa"/>
          </w:tcPr>
          <w:p w14:paraId="5B9D07BA" w14:textId="24A14277" w:rsidR="006101BD" w:rsidRDefault="006101BD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2C44E1">
              <w:rPr>
                <w:b/>
                <w:color w:val="7030A0"/>
                <w:sz w:val="32"/>
                <w:szCs w:val="32"/>
              </w:rPr>
              <w:t>ETYKA</w:t>
            </w:r>
          </w:p>
        </w:tc>
        <w:tc>
          <w:tcPr>
            <w:tcW w:w="4536" w:type="dxa"/>
          </w:tcPr>
          <w:p w14:paraId="3E1A6399" w14:textId="77777777" w:rsidR="006101BD" w:rsidRPr="00087FC9" w:rsidRDefault="009D3EB6" w:rsidP="0095504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Agnieszka Trętowska</w:t>
            </w:r>
          </w:p>
          <w:p w14:paraId="323E4143" w14:textId="23E9CD34" w:rsidR="009D3EB6" w:rsidRPr="002C185D" w:rsidRDefault="009D3EB6" w:rsidP="00955049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35ED11EC" w14:textId="77777777" w:rsidTr="00087FC9">
        <w:trPr>
          <w:jc w:val="center"/>
        </w:trPr>
        <w:tc>
          <w:tcPr>
            <w:tcW w:w="5240" w:type="dxa"/>
          </w:tcPr>
          <w:p w14:paraId="410368E8" w14:textId="51313854" w:rsidR="006101BD" w:rsidRDefault="006101BD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2C44E1">
              <w:rPr>
                <w:b/>
                <w:color w:val="7030A0"/>
                <w:sz w:val="32"/>
                <w:szCs w:val="32"/>
              </w:rPr>
              <w:t>JĘZTK POLSKI</w:t>
            </w:r>
          </w:p>
        </w:tc>
        <w:tc>
          <w:tcPr>
            <w:tcW w:w="4536" w:type="dxa"/>
          </w:tcPr>
          <w:p w14:paraId="625C92FB" w14:textId="77777777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Marta Herkt</w:t>
            </w:r>
          </w:p>
          <w:p w14:paraId="147F99D4" w14:textId="102F6122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Beata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Iwicka</w:t>
            </w:r>
            <w:proofErr w:type="spellEnd"/>
          </w:p>
          <w:p w14:paraId="7E3D0A0B" w14:textId="3B0CE78D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Agnieszka Jagodzińska</w:t>
            </w:r>
          </w:p>
          <w:p w14:paraId="06B73266" w14:textId="65C49C20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Te</w:t>
            </w: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resa Jesionek</w:t>
            </w:r>
          </w:p>
          <w:p w14:paraId="3D1523D5" w14:textId="33E548B8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Do</w:t>
            </w: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minika Pałkowska</w:t>
            </w:r>
          </w:p>
          <w:p w14:paraId="6F0C85BB" w14:textId="7E2385C5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Kamila Zakrzewska</w:t>
            </w:r>
          </w:p>
          <w:p w14:paraId="4E735197" w14:textId="33CFC8FC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Marta Golis</w:t>
            </w:r>
          </w:p>
          <w:p w14:paraId="390DF508" w14:textId="455E2D1C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Ewa Kostrzewska</w:t>
            </w:r>
          </w:p>
          <w:p w14:paraId="677E1250" w14:textId="3496ECD1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Em</w:t>
            </w: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ilia Dudzińska</w:t>
            </w:r>
          </w:p>
          <w:p w14:paraId="6A91822B" w14:textId="1D07DA48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Grażyna Dzierżak</w:t>
            </w:r>
          </w:p>
          <w:p w14:paraId="6B3B962B" w14:textId="514DB327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Violetta Wojewoda</w:t>
            </w:r>
          </w:p>
          <w:p w14:paraId="67FCD4B2" w14:textId="2CDEC572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Patrycja Kowalska</w:t>
            </w:r>
          </w:p>
          <w:p w14:paraId="6F326A5F" w14:textId="77777777" w:rsidR="006101BD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Halina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Nasuro</w:t>
            </w:r>
            <w:proofErr w:type="spellEnd"/>
          </w:p>
          <w:p w14:paraId="3ADC7123" w14:textId="79497DED" w:rsidR="009D3EB6" w:rsidRPr="002C185D" w:rsidRDefault="009D3EB6" w:rsidP="009D3EB6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6515D23F" w14:textId="77777777" w:rsidTr="00087FC9">
        <w:trPr>
          <w:jc w:val="center"/>
        </w:trPr>
        <w:tc>
          <w:tcPr>
            <w:tcW w:w="5240" w:type="dxa"/>
          </w:tcPr>
          <w:p w14:paraId="62D56C24" w14:textId="5B757C11" w:rsidR="006101BD" w:rsidRDefault="006101BD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2C44E1">
              <w:rPr>
                <w:b/>
                <w:color w:val="7030A0"/>
                <w:sz w:val="32"/>
                <w:szCs w:val="32"/>
              </w:rPr>
              <w:t>JĘZYK ANGIELSKI</w:t>
            </w:r>
          </w:p>
        </w:tc>
        <w:tc>
          <w:tcPr>
            <w:tcW w:w="4536" w:type="dxa"/>
          </w:tcPr>
          <w:p w14:paraId="02FFA5CA" w14:textId="77777777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Julita Kąkol – Piotrowska</w:t>
            </w:r>
          </w:p>
          <w:p w14:paraId="2487D58E" w14:textId="4F16736B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Karolina Łosińska</w:t>
            </w:r>
          </w:p>
          <w:p w14:paraId="58111BD3" w14:textId="77777777" w:rsidR="002D2825" w:rsidRPr="00087FC9" w:rsidRDefault="009D3EB6" w:rsidP="002D2825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Krzysztof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Misiuta</w:t>
            </w:r>
            <w:proofErr w:type="spellEnd"/>
          </w:p>
          <w:p w14:paraId="66CC953D" w14:textId="47530C71" w:rsidR="009D3EB6" w:rsidRPr="00087FC9" w:rsidRDefault="009D3EB6" w:rsidP="002D2825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Anna Sadowska</w:t>
            </w:r>
          </w:p>
          <w:p w14:paraId="51863E3E" w14:textId="23654027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Alicja Sobczak –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Skrla</w:t>
            </w:r>
            <w:proofErr w:type="spellEnd"/>
          </w:p>
          <w:p w14:paraId="260EBEBF" w14:textId="7E5ACB1E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Jolanta Okonek</w:t>
            </w:r>
          </w:p>
          <w:p w14:paraId="1EB86048" w14:textId="7C2F2B84" w:rsidR="009D3EB6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Joanna Jagodzińska</w:t>
            </w:r>
          </w:p>
          <w:p w14:paraId="4F675995" w14:textId="77777777" w:rsidR="006101BD" w:rsidRPr="00087FC9" w:rsidRDefault="009D3EB6" w:rsidP="009D3EB6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Beata Wiśniewska</w:t>
            </w:r>
          </w:p>
          <w:p w14:paraId="30A28003" w14:textId="38A55D44" w:rsidR="002D2825" w:rsidRPr="002C185D" w:rsidRDefault="002D2825" w:rsidP="009D3EB6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52086AA5" w14:textId="77777777" w:rsidTr="00087FC9">
        <w:trPr>
          <w:jc w:val="center"/>
        </w:trPr>
        <w:tc>
          <w:tcPr>
            <w:tcW w:w="5240" w:type="dxa"/>
          </w:tcPr>
          <w:p w14:paraId="112FAEF4" w14:textId="23FC0624" w:rsidR="006101BD" w:rsidRDefault="006101BD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2C44E1">
              <w:rPr>
                <w:b/>
                <w:color w:val="7030A0"/>
                <w:sz w:val="32"/>
                <w:szCs w:val="32"/>
              </w:rPr>
              <w:t>JĘZYK NIEMIECKI</w:t>
            </w:r>
          </w:p>
        </w:tc>
        <w:tc>
          <w:tcPr>
            <w:tcW w:w="4536" w:type="dxa"/>
          </w:tcPr>
          <w:p w14:paraId="125688FC" w14:textId="77777777" w:rsidR="002D2825" w:rsidRPr="00087FC9" w:rsidRDefault="002D2825" w:rsidP="002D2825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Bożena Piekarska</w:t>
            </w:r>
          </w:p>
          <w:p w14:paraId="1CD1F581" w14:textId="3DC4140E" w:rsidR="002D2825" w:rsidRPr="00087FC9" w:rsidRDefault="002D2825" w:rsidP="002D2825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Beata Kloska -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Dziewirz</w:t>
            </w:r>
            <w:proofErr w:type="spellEnd"/>
          </w:p>
          <w:p w14:paraId="6D5787FA" w14:textId="77777777" w:rsidR="006101BD" w:rsidRPr="002C185D" w:rsidRDefault="006101BD" w:rsidP="00955049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FE7E65" w14:paraId="1D7BD410" w14:textId="77777777" w:rsidTr="00087FC9">
        <w:trPr>
          <w:jc w:val="center"/>
        </w:trPr>
        <w:tc>
          <w:tcPr>
            <w:tcW w:w="5240" w:type="dxa"/>
          </w:tcPr>
          <w:p w14:paraId="062D583B" w14:textId="4DBB7490" w:rsidR="00FE7E65" w:rsidRDefault="00FE7E65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2C44E1">
              <w:rPr>
                <w:b/>
                <w:color w:val="7030A0"/>
                <w:sz w:val="32"/>
                <w:szCs w:val="32"/>
              </w:rPr>
              <w:t>PRZYRODA</w:t>
            </w:r>
          </w:p>
        </w:tc>
        <w:tc>
          <w:tcPr>
            <w:tcW w:w="4536" w:type="dxa"/>
          </w:tcPr>
          <w:p w14:paraId="003A8ADF" w14:textId="77777777" w:rsidR="00FE7E65" w:rsidRPr="00087FC9" w:rsidRDefault="00FE7E65" w:rsidP="002D2825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Carmen Siedlecka</w:t>
            </w:r>
          </w:p>
          <w:p w14:paraId="7D39B9F8" w14:textId="77777777" w:rsidR="00FE7E65" w:rsidRPr="00087FC9" w:rsidRDefault="00FE7E65" w:rsidP="002D2825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Marlena Adamek</w:t>
            </w:r>
          </w:p>
          <w:p w14:paraId="33BCF8D8" w14:textId="77777777" w:rsidR="00FE7E65" w:rsidRPr="00087FC9" w:rsidRDefault="00FE7E65" w:rsidP="002D2825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Bożena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Pyrz</w:t>
            </w:r>
            <w:proofErr w:type="spellEnd"/>
          </w:p>
          <w:p w14:paraId="1B062E8B" w14:textId="77777777" w:rsidR="00FE7E65" w:rsidRPr="00087FC9" w:rsidRDefault="00FE7E65" w:rsidP="002D2825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Ewa Sądej</w:t>
            </w:r>
          </w:p>
          <w:p w14:paraId="149E71AE" w14:textId="23A1E2DE" w:rsidR="008F07C1" w:rsidRPr="002C185D" w:rsidRDefault="008F07C1" w:rsidP="002D2825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72232058" w14:textId="77777777" w:rsidTr="00087FC9">
        <w:trPr>
          <w:jc w:val="center"/>
        </w:trPr>
        <w:tc>
          <w:tcPr>
            <w:tcW w:w="5240" w:type="dxa"/>
          </w:tcPr>
          <w:p w14:paraId="27F01A47" w14:textId="618E6152" w:rsidR="006101BD" w:rsidRDefault="00BA317C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2C44E1">
              <w:rPr>
                <w:b/>
                <w:color w:val="7030A0"/>
                <w:sz w:val="32"/>
                <w:szCs w:val="32"/>
              </w:rPr>
              <w:t>HISTORIA</w:t>
            </w:r>
          </w:p>
        </w:tc>
        <w:tc>
          <w:tcPr>
            <w:tcW w:w="4536" w:type="dxa"/>
          </w:tcPr>
          <w:p w14:paraId="46934423" w14:textId="77777777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Bożena Andrzejak</w:t>
            </w:r>
          </w:p>
          <w:p w14:paraId="1AA9BCD2" w14:textId="62DDF9C5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Grzegorz Reszka</w:t>
            </w:r>
          </w:p>
          <w:p w14:paraId="7CBD906A" w14:textId="61AA736B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Marta Golis</w:t>
            </w:r>
          </w:p>
          <w:p w14:paraId="0F5A2154" w14:textId="43FBEB29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Marcin Strzyżewski</w:t>
            </w:r>
          </w:p>
          <w:p w14:paraId="25CADDEA" w14:textId="77777777" w:rsidR="006101BD" w:rsidRDefault="0072791B" w:rsidP="0095504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Bożena Kwiatkowska</w:t>
            </w:r>
          </w:p>
          <w:p w14:paraId="412CE392" w14:textId="0326BAA4" w:rsidR="00087FC9" w:rsidRPr="00087FC9" w:rsidRDefault="00087FC9" w:rsidP="00955049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3486AD8C" w14:textId="77777777" w:rsidTr="00087FC9">
        <w:trPr>
          <w:jc w:val="center"/>
        </w:trPr>
        <w:tc>
          <w:tcPr>
            <w:tcW w:w="5240" w:type="dxa"/>
          </w:tcPr>
          <w:p w14:paraId="489CB4AC" w14:textId="5D823662" w:rsidR="006101BD" w:rsidRDefault="00BA317C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cs="Times New Roman"/>
                <w:kern w:val="2"/>
                <w:sz w:val="28"/>
                <w:szCs w:val="28"/>
                <w:lang w:eastAsia="en-US"/>
              </w:rPr>
              <w:t>G</w:t>
            </w:r>
            <w:r w:rsidRPr="002C44E1">
              <w:rPr>
                <w:b/>
                <w:color w:val="7030A0"/>
                <w:sz w:val="32"/>
                <w:szCs w:val="32"/>
              </w:rPr>
              <w:t>EOGRAFIA</w:t>
            </w:r>
          </w:p>
        </w:tc>
        <w:tc>
          <w:tcPr>
            <w:tcW w:w="4536" w:type="dxa"/>
          </w:tcPr>
          <w:p w14:paraId="68C5A471" w14:textId="77777777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Małgorzata Romanowska</w:t>
            </w:r>
          </w:p>
          <w:p w14:paraId="014264FC" w14:textId="2D6103FA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Carmen Siedlecka</w:t>
            </w:r>
          </w:p>
          <w:p w14:paraId="6B28DA88" w14:textId="6B22ADDC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Halyna</w:t>
            </w:r>
            <w:proofErr w:type="spellEnd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Hleba</w:t>
            </w:r>
            <w:proofErr w:type="spellEnd"/>
          </w:p>
          <w:p w14:paraId="3ECC091F" w14:textId="77777777" w:rsidR="006101BD" w:rsidRPr="00194743" w:rsidRDefault="006101BD" w:rsidP="00955049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1EB71314" w14:textId="77777777" w:rsidTr="00087FC9">
        <w:trPr>
          <w:jc w:val="center"/>
        </w:trPr>
        <w:tc>
          <w:tcPr>
            <w:tcW w:w="5240" w:type="dxa"/>
          </w:tcPr>
          <w:p w14:paraId="2DBCB20C" w14:textId="4628935A" w:rsidR="006101BD" w:rsidRDefault="00BA317C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2C44E1">
              <w:rPr>
                <w:b/>
                <w:color w:val="7030A0"/>
                <w:sz w:val="32"/>
                <w:szCs w:val="32"/>
              </w:rPr>
              <w:lastRenderedPageBreak/>
              <w:t>BIOLOGIA</w:t>
            </w:r>
          </w:p>
        </w:tc>
        <w:tc>
          <w:tcPr>
            <w:tcW w:w="4536" w:type="dxa"/>
          </w:tcPr>
          <w:p w14:paraId="5C2BCECF" w14:textId="77777777" w:rsidR="00667CB0" w:rsidRPr="00087FC9" w:rsidRDefault="0072791B" w:rsidP="00667CB0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Marlena Adamek</w:t>
            </w:r>
          </w:p>
          <w:p w14:paraId="45C3AB4A" w14:textId="2F89FFEC" w:rsidR="0072791B" w:rsidRPr="00087FC9" w:rsidRDefault="0072791B" w:rsidP="00667CB0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Carmen Siedlecka</w:t>
            </w:r>
          </w:p>
          <w:p w14:paraId="7E8F1018" w14:textId="56559E8D" w:rsidR="0072791B" w:rsidRPr="00087FC9" w:rsidRDefault="00667CB0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A</w:t>
            </w:r>
            <w:r w:rsidR="0072791B"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nna </w:t>
            </w:r>
            <w:proofErr w:type="spellStart"/>
            <w:r w:rsidR="0072791B"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Prądzińska</w:t>
            </w:r>
            <w:proofErr w:type="spellEnd"/>
          </w:p>
          <w:p w14:paraId="51695D3B" w14:textId="03A57592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Piotr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Szepelowski</w:t>
            </w:r>
            <w:proofErr w:type="spellEnd"/>
          </w:p>
          <w:p w14:paraId="3B073633" w14:textId="6DE9326A" w:rsidR="006101BD" w:rsidRPr="00194743" w:rsidRDefault="006101BD" w:rsidP="00667CB0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2E6D605F" w14:textId="77777777" w:rsidTr="00087FC9">
        <w:trPr>
          <w:jc w:val="center"/>
        </w:trPr>
        <w:tc>
          <w:tcPr>
            <w:tcW w:w="5240" w:type="dxa"/>
          </w:tcPr>
          <w:p w14:paraId="7063A3DB" w14:textId="0CBA070D" w:rsidR="006101BD" w:rsidRDefault="00D95BD6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2C44E1">
              <w:rPr>
                <w:b/>
                <w:color w:val="7030A0"/>
                <w:sz w:val="32"/>
                <w:szCs w:val="32"/>
              </w:rPr>
              <w:t>CHEMIA</w:t>
            </w:r>
          </w:p>
        </w:tc>
        <w:tc>
          <w:tcPr>
            <w:tcW w:w="4536" w:type="dxa"/>
          </w:tcPr>
          <w:p w14:paraId="49B77974" w14:textId="77777777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Anna Jakubowska</w:t>
            </w:r>
          </w:p>
          <w:p w14:paraId="1EBB321B" w14:textId="0D13E1CE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Emilia Piotrowska</w:t>
            </w:r>
          </w:p>
          <w:p w14:paraId="3991EE3D" w14:textId="77777777" w:rsidR="006101BD" w:rsidRPr="00194743" w:rsidRDefault="006101BD" w:rsidP="00955049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7CD66A79" w14:textId="77777777" w:rsidTr="00087FC9">
        <w:trPr>
          <w:jc w:val="center"/>
        </w:trPr>
        <w:tc>
          <w:tcPr>
            <w:tcW w:w="5240" w:type="dxa"/>
          </w:tcPr>
          <w:p w14:paraId="3516D78E" w14:textId="33B21D9F" w:rsidR="00D95BD6" w:rsidRDefault="00D95BD6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2C44E1">
              <w:rPr>
                <w:b/>
                <w:color w:val="7030A0"/>
                <w:sz w:val="32"/>
                <w:szCs w:val="32"/>
              </w:rPr>
              <w:t>FIZYKA</w:t>
            </w:r>
          </w:p>
        </w:tc>
        <w:tc>
          <w:tcPr>
            <w:tcW w:w="4536" w:type="dxa"/>
          </w:tcPr>
          <w:p w14:paraId="1D0E305C" w14:textId="77777777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Beata Bułat</w:t>
            </w:r>
          </w:p>
          <w:p w14:paraId="4461F3F1" w14:textId="0FC5E6CC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Małgorzata Koprowska</w:t>
            </w:r>
          </w:p>
          <w:p w14:paraId="48584185" w14:textId="77777777" w:rsidR="006101BD" w:rsidRPr="00194743" w:rsidRDefault="006101BD" w:rsidP="00955049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6F8993A5" w14:textId="77777777" w:rsidTr="00087FC9">
        <w:trPr>
          <w:jc w:val="center"/>
        </w:trPr>
        <w:tc>
          <w:tcPr>
            <w:tcW w:w="5240" w:type="dxa"/>
          </w:tcPr>
          <w:p w14:paraId="48BF9805" w14:textId="7A73F89E" w:rsidR="006101BD" w:rsidRDefault="00D95BD6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2C44E1">
              <w:rPr>
                <w:b/>
                <w:color w:val="7030A0"/>
                <w:sz w:val="32"/>
                <w:szCs w:val="32"/>
              </w:rPr>
              <w:t>MATEMATYKA</w:t>
            </w:r>
          </w:p>
        </w:tc>
        <w:tc>
          <w:tcPr>
            <w:tcW w:w="4536" w:type="dxa"/>
          </w:tcPr>
          <w:p w14:paraId="2FFFF0F6" w14:textId="77777777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Anna Ossowska</w:t>
            </w:r>
          </w:p>
          <w:p w14:paraId="08CBE782" w14:textId="57343BCC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Iwona Skrzypkowska</w:t>
            </w:r>
          </w:p>
          <w:p w14:paraId="117D2D69" w14:textId="50DBA541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Daria Michalska</w:t>
            </w:r>
          </w:p>
          <w:p w14:paraId="0A43DE0E" w14:textId="06ECC933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Elżbieta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Naruk</w:t>
            </w:r>
            <w:proofErr w:type="spellEnd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  </w:t>
            </w:r>
          </w:p>
          <w:p w14:paraId="68AA6872" w14:textId="46399357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Monika Rzońca</w:t>
            </w:r>
          </w:p>
          <w:p w14:paraId="6C75C171" w14:textId="238E2634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Agnieszka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Tyborczyk</w:t>
            </w:r>
            <w:proofErr w:type="spellEnd"/>
          </w:p>
          <w:p w14:paraId="7C8AF8B2" w14:textId="1F38B652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Alicja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Wykrzykowska</w:t>
            </w:r>
            <w:proofErr w:type="spellEnd"/>
          </w:p>
          <w:p w14:paraId="7A73AD30" w14:textId="65E7F2DD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Anna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Trebus</w:t>
            </w:r>
            <w:proofErr w:type="spellEnd"/>
          </w:p>
          <w:p w14:paraId="42C7F343" w14:textId="2481A1E2" w:rsidR="0072791B" w:rsidRPr="00087FC9" w:rsidRDefault="008F07C1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</w:t>
            </w:r>
            <w:r w:rsidR="0072791B"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artyna Pomykacz</w:t>
            </w:r>
          </w:p>
          <w:p w14:paraId="0BCC2FAE" w14:textId="2AB44879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Marzena Szczygłowska</w:t>
            </w:r>
          </w:p>
          <w:p w14:paraId="63D3E3C7" w14:textId="373E7A37" w:rsidR="006101BD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Katarzyna Ziółkowska</w:t>
            </w:r>
          </w:p>
          <w:p w14:paraId="7937DF97" w14:textId="334DCDA0" w:rsidR="008F07C1" w:rsidRPr="00194743" w:rsidRDefault="008F07C1" w:rsidP="0072791B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26206B5C" w14:textId="77777777" w:rsidTr="00087FC9">
        <w:trPr>
          <w:jc w:val="center"/>
        </w:trPr>
        <w:tc>
          <w:tcPr>
            <w:tcW w:w="5240" w:type="dxa"/>
          </w:tcPr>
          <w:p w14:paraId="0BF22172" w14:textId="4157D7D3" w:rsidR="006101BD" w:rsidRDefault="003D5B71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2C44E1">
              <w:rPr>
                <w:b/>
                <w:color w:val="7030A0"/>
                <w:sz w:val="32"/>
                <w:szCs w:val="32"/>
              </w:rPr>
              <w:t>INFORMATYKA</w:t>
            </w:r>
          </w:p>
        </w:tc>
        <w:tc>
          <w:tcPr>
            <w:tcW w:w="4536" w:type="dxa"/>
          </w:tcPr>
          <w:p w14:paraId="259BA902" w14:textId="77777777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Walter Rajkowski</w:t>
            </w:r>
          </w:p>
          <w:p w14:paraId="5FAF7190" w14:textId="283B7478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Joanna Dulek</w:t>
            </w:r>
          </w:p>
          <w:p w14:paraId="0A9EC703" w14:textId="77777777" w:rsidR="006101BD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Paweł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Hommel</w:t>
            </w:r>
            <w:proofErr w:type="spellEnd"/>
          </w:p>
          <w:p w14:paraId="62F9D9AB" w14:textId="3B88B43B" w:rsidR="00E82111" w:rsidRPr="00194743" w:rsidRDefault="00E82111" w:rsidP="0072791B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513BB341" w14:textId="77777777" w:rsidTr="00087FC9">
        <w:trPr>
          <w:jc w:val="center"/>
        </w:trPr>
        <w:tc>
          <w:tcPr>
            <w:tcW w:w="5240" w:type="dxa"/>
          </w:tcPr>
          <w:p w14:paraId="44C37406" w14:textId="497D6090" w:rsidR="006101BD" w:rsidRDefault="003D5B71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2C44E1">
              <w:rPr>
                <w:b/>
                <w:color w:val="7030A0"/>
                <w:sz w:val="32"/>
                <w:szCs w:val="32"/>
              </w:rPr>
              <w:t>MUZYKA</w:t>
            </w:r>
          </w:p>
        </w:tc>
        <w:tc>
          <w:tcPr>
            <w:tcW w:w="4536" w:type="dxa"/>
          </w:tcPr>
          <w:p w14:paraId="684FF5B5" w14:textId="77777777" w:rsidR="0072791B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Anna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Bazylewicz</w:t>
            </w:r>
            <w:proofErr w:type="spellEnd"/>
          </w:p>
          <w:p w14:paraId="6D645F5A" w14:textId="77777777" w:rsidR="006101BD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J</w:t>
            </w: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oanna Lachowska – Janek</w:t>
            </w:r>
          </w:p>
          <w:p w14:paraId="1946EE96" w14:textId="31E98E26" w:rsidR="00E82111" w:rsidRPr="00194743" w:rsidRDefault="00E82111" w:rsidP="0072791B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6AA918E2" w14:textId="77777777" w:rsidTr="00087FC9">
        <w:trPr>
          <w:jc w:val="center"/>
        </w:trPr>
        <w:tc>
          <w:tcPr>
            <w:tcW w:w="5240" w:type="dxa"/>
          </w:tcPr>
          <w:p w14:paraId="7A589861" w14:textId="3CC0A834" w:rsidR="006101BD" w:rsidRDefault="003D5B71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2C44E1">
              <w:rPr>
                <w:b/>
                <w:color w:val="7030A0"/>
                <w:sz w:val="32"/>
                <w:szCs w:val="32"/>
              </w:rPr>
              <w:t>PLASTYKA</w:t>
            </w:r>
          </w:p>
        </w:tc>
        <w:tc>
          <w:tcPr>
            <w:tcW w:w="4536" w:type="dxa"/>
          </w:tcPr>
          <w:p w14:paraId="1F9C872E" w14:textId="77777777" w:rsidR="0072791B" w:rsidRPr="00087FC9" w:rsidRDefault="0072791B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Dorota Maleszka</w:t>
            </w:r>
          </w:p>
          <w:p w14:paraId="07A37B7E" w14:textId="77777777" w:rsidR="006101BD" w:rsidRPr="00087FC9" w:rsidRDefault="0072791B" w:rsidP="0072791B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E</w:t>
            </w: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wa Wasilewska</w:t>
            </w:r>
          </w:p>
          <w:p w14:paraId="33DAC44A" w14:textId="421C6D6E" w:rsidR="0072791B" w:rsidRPr="00194743" w:rsidRDefault="0072791B" w:rsidP="0072791B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778CFB40" w14:textId="77777777" w:rsidTr="00087FC9">
        <w:trPr>
          <w:jc w:val="center"/>
        </w:trPr>
        <w:tc>
          <w:tcPr>
            <w:tcW w:w="5240" w:type="dxa"/>
          </w:tcPr>
          <w:p w14:paraId="742C734F" w14:textId="4DFB8235" w:rsidR="006101BD" w:rsidRDefault="003D5B71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2C44E1">
              <w:rPr>
                <w:b/>
                <w:color w:val="7030A0"/>
                <w:sz w:val="32"/>
                <w:szCs w:val="32"/>
              </w:rPr>
              <w:t>TECHNIKA</w:t>
            </w:r>
          </w:p>
        </w:tc>
        <w:tc>
          <w:tcPr>
            <w:tcW w:w="4536" w:type="dxa"/>
          </w:tcPr>
          <w:p w14:paraId="1C8A54E8" w14:textId="77777777" w:rsidR="006101BD" w:rsidRDefault="0072791B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843893">
              <w:rPr>
                <w:rFonts w:cs="Times New Roman"/>
                <w:kern w:val="2"/>
                <w:sz w:val="28"/>
                <w:szCs w:val="28"/>
                <w:lang w:eastAsia="en-US"/>
              </w:rPr>
              <w:t>Izabela Siwiak</w:t>
            </w:r>
          </w:p>
          <w:p w14:paraId="68509C67" w14:textId="555CA7A1" w:rsidR="0072791B" w:rsidRPr="00194743" w:rsidRDefault="0072791B" w:rsidP="00955049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10CE65EE" w14:textId="77777777" w:rsidTr="00087FC9">
        <w:trPr>
          <w:jc w:val="center"/>
        </w:trPr>
        <w:tc>
          <w:tcPr>
            <w:tcW w:w="5240" w:type="dxa"/>
          </w:tcPr>
          <w:p w14:paraId="768FAC4D" w14:textId="2C5DE8BA" w:rsidR="006101BD" w:rsidRDefault="003D5B71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2C44E1">
              <w:rPr>
                <w:b/>
                <w:color w:val="7030A0"/>
                <w:sz w:val="32"/>
                <w:szCs w:val="32"/>
              </w:rPr>
              <w:t>ZAJĘCIA PRAKTYCZNO - TECHNICZNE</w:t>
            </w:r>
          </w:p>
        </w:tc>
        <w:tc>
          <w:tcPr>
            <w:tcW w:w="4536" w:type="dxa"/>
          </w:tcPr>
          <w:p w14:paraId="3D94FD6C" w14:textId="1998EC61" w:rsidR="006101BD" w:rsidRPr="00087FC9" w:rsidRDefault="0072791B" w:rsidP="0095504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Aleksandra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Dudziuk</w:t>
            </w:r>
            <w:proofErr w:type="spellEnd"/>
            <w:r w:rsidR="008F07C1"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 </w:t>
            </w: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-</w:t>
            </w:r>
            <w:r w:rsidR="008F07C1"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 </w:t>
            </w: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Kisiel</w:t>
            </w:r>
          </w:p>
          <w:p w14:paraId="00D1EF1A" w14:textId="461E75DB" w:rsidR="0072791B" w:rsidRPr="00194743" w:rsidRDefault="0072791B" w:rsidP="00955049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6BE9E32C" w14:textId="77777777" w:rsidTr="00087FC9">
        <w:trPr>
          <w:jc w:val="center"/>
        </w:trPr>
        <w:tc>
          <w:tcPr>
            <w:tcW w:w="5240" w:type="dxa"/>
          </w:tcPr>
          <w:p w14:paraId="592918C1" w14:textId="719CE780" w:rsidR="006101BD" w:rsidRDefault="003D5B71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880E00">
              <w:rPr>
                <w:b/>
                <w:color w:val="7030A0"/>
                <w:sz w:val="32"/>
                <w:szCs w:val="32"/>
              </w:rPr>
              <w:t>EDB</w:t>
            </w:r>
          </w:p>
        </w:tc>
        <w:tc>
          <w:tcPr>
            <w:tcW w:w="4536" w:type="dxa"/>
          </w:tcPr>
          <w:p w14:paraId="3FCDA033" w14:textId="77777777" w:rsidR="006101BD" w:rsidRPr="00087FC9" w:rsidRDefault="00374899" w:rsidP="0095504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Joanna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Sadakierska</w:t>
            </w:r>
            <w:proofErr w:type="spellEnd"/>
          </w:p>
          <w:p w14:paraId="18A7796C" w14:textId="1DF88ADC" w:rsidR="00374899" w:rsidRPr="00194743" w:rsidRDefault="00374899" w:rsidP="00955049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6DE5710C" w14:textId="77777777" w:rsidTr="00087FC9">
        <w:trPr>
          <w:jc w:val="center"/>
        </w:trPr>
        <w:tc>
          <w:tcPr>
            <w:tcW w:w="5240" w:type="dxa"/>
          </w:tcPr>
          <w:p w14:paraId="06BCFF02" w14:textId="733B05E6" w:rsidR="006101BD" w:rsidRDefault="003D5B71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880E00">
              <w:rPr>
                <w:b/>
                <w:color w:val="7030A0"/>
                <w:sz w:val="32"/>
                <w:szCs w:val="32"/>
              </w:rPr>
              <w:t>DORADZTWO ZAWODOWE</w:t>
            </w:r>
          </w:p>
        </w:tc>
        <w:tc>
          <w:tcPr>
            <w:tcW w:w="4536" w:type="dxa"/>
          </w:tcPr>
          <w:p w14:paraId="3CBB10A1" w14:textId="77777777" w:rsidR="00D047DF" w:rsidRPr="00087FC9" w:rsidRDefault="00D047DF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Marcin Strzyżewski</w:t>
            </w:r>
          </w:p>
          <w:p w14:paraId="33097EA9" w14:textId="77777777" w:rsidR="006101BD" w:rsidRPr="00087FC9" w:rsidRDefault="00D047DF" w:rsidP="00D047DF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Kamila Zakrzewska</w:t>
            </w:r>
          </w:p>
          <w:p w14:paraId="1B8F921F" w14:textId="2A559401" w:rsidR="00D047DF" w:rsidRPr="00194743" w:rsidRDefault="00D047DF" w:rsidP="00D047DF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648587E4" w14:textId="77777777" w:rsidTr="00087FC9">
        <w:trPr>
          <w:jc w:val="center"/>
        </w:trPr>
        <w:tc>
          <w:tcPr>
            <w:tcW w:w="5240" w:type="dxa"/>
          </w:tcPr>
          <w:p w14:paraId="162EC5A2" w14:textId="1E20496F" w:rsidR="006101BD" w:rsidRDefault="003D5B71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880E00">
              <w:rPr>
                <w:b/>
                <w:color w:val="7030A0"/>
                <w:sz w:val="32"/>
                <w:szCs w:val="32"/>
              </w:rPr>
              <w:t>EDUKACJA ZDROWOTNA</w:t>
            </w:r>
          </w:p>
        </w:tc>
        <w:tc>
          <w:tcPr>
            <w:tcW w:w="4536" w:type="dxa"/>
          </w:tcPr>
          <w:p w14:paraId="589E1E91" w14:textId="77777777" w:rsidR="006101BD" w:rsidRPr="00087FC9" w:rsidRDefault="00D047DF" w:rsidP="0095504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Ewa Sądej</w:t>
            </w:r>
          </w:p>
          <w:p w14:paraId="20448CDE" w14:textId="77777777" w:rsidR="00D047DF" w:rsidRPr="00087FC9" w:rsidRDefault="00D047DF" w:rsidP="0095504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Marlena Cuch</w:t>
            </w:r>
          </w:p>
          <w:p w14:paraId="6B7AFE1C" w14:textId="77777777" w:rsidR="00D047DF" w:rsidRPr="00087FC9" w:rsidRDefault="00D047DF" w:rsidP="0095504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Miłosz Pesta</w:t>
            </w:r>
          </w:p>
          <w:p w14:paraId="35A21B45" w14:textId="77777777" w:rsidR="00D047DF" w:rsidRPr="00087FC9" w:rsidRDefault="00D047DF" w:rsidP="0095504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Magdalena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Nguyen</w:t>
            </w:r>
            <w:proofErr w:type="spellEnd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 Van</w:t>
            </w:r>
          </w:p>
          <w:p w14:paraId="519388BB" w14:textId="10C9749A" w:rsidR="00D047DF" w:rsidRPr="00087FC9" w:rsidRDefault="00D047DF" w:rsidP="0095504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Kinga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Bulińska</w:t>
            </w:r>
            <w:proofErr w:type="spellEnd"/>
          </w:p>
          <w:p w14:paraId="3CF1CED6" w14:textId="108C1410" w:rsidR="00D047DF" w:rsidRPr="00087FC9" w:rsidRDefault="00D047DF" w:rsidP="0095504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Paweł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Mielczewski</w:t>
            </w:r>
            <w:proofErr w:type="spellEnd"/>
          </w:p>
          <w:p w14:paraId="1B609D76" w14:textId="6584A5FA" w:rsidR="00D047DF" w:rsidRPr="00194743" w:rsidRDefault="00D047DF" w:rsidP="00955049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0AC071BA" w14:textId="77777777" w:rsidTr="00087FC9">
        <w:trPr>
          <w:jc w:val="center"/>
        </w:trPr>
        <w:tc>
          <w:tcPr>
            <w:tcW w:w="5240" w:type="dxa"/>
          </w:tcPr>
          <w:p w14:paraId="71BB0F5D" w14:textId="404523CF" w:rsidR="006101BD" w:rsidRDefault="003D5B71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880E00">
              <w:rPr>
                <w:b/>
                <w:color w:val="7030A0"/>
                <w:sz w:val="32"/>
                <w:szCs w:val="32"/>
              </w:rPr>
              <w:t>WYCHOWANIE FIZYCZNE</w:t>
            </w:r>
          </w:p>
        </w:tc>
        <w:tc>
          <w:tcPr>
            <w:tcW w:w="4536" w:type="dxa"/>
          </w:tcPr>
          <w:p w14:paraId="2D9EF9FA" w14:textId="77777777" w:rsidR="00635B37" w:rsidRPr="00087FC9" w:rsidRDefault="00635B37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Paweł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Bańkiewicz</w:t>
            </w:r>
            <w:proofErr w:type="spellEnd"/>
          </w:p>
          <w:p w14:paraId="46E8B7DF" w14:textId="6DF8574A" w:rsidR="00635B37" w:rsidRPr="00087FC9" w:rsidRDefault="00635B37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Kinga Bulińska</w:t>
            </w:r>
          </w:p>
          <w:p w14:paraId="68E2CDDC" w14:textId="4413889A" w:rsidR="00635B37" w:rsidRPr="00087FC9" w:rsidRDefault="00635B37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Aleksandra Dankowska</w:t>
            </w:r>
          </w:p>
          <w:p w14:paraId="600067AE" w14:textId="2EC73D5E" w:rsidR="00635B37" w:rsidRPr="00087FC9" w:rsidRDefault="00635B37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lastRenderedPageBreak/>
              <w:t>Tomasz Domański</w:t>
            </w:r>
          </w:p>
          <w:p w14:paraId="0A967A98" w14:textId="2ABFBEAD" w:rsidR="00635B37" w:rsidRPr="00087FC9" w:rsidRDefault="00635B37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Agnieszka Giedrojć – Gurin</w:t>
            </w:r>
          </w:p>
          <w:p w14:paraId="49E9E0C6" w14:textId="4EF8E09A" w:rsidR="00635B37" w:rsidRPr="00087FC9" w:rsidRDefault="00635B37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Paweł Mielczewski</w:t>
            </w:r>
          </w:p>
          <w:p w14:paraId="2C60F7AE" w14:textId="34A8E46E" w:rsidR="00635B37" w:rsidRPr="00087FC9" w:rsidRDefault="00635B37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Marta Raniszewska</w:t>
            </w:r>
          </w:p>
          <w:p w14:paraId="1F0A8955" w14:textId="269656EF" w:rsidR="00635B37" w:rsidRPr="00087FC9" w:rsidRDefault="00635B37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Marlena Cuch</w:t>
            </w:r>
          </w:p>
          <w:p w14:paraId="7243416A" w14:textId="11F134C7" w:rsidR="00635B37" w:rsidRPr="00087FC9" w:rsidRDefault="00635B37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Jakub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Onyśków</w:t>
            </w:r>
            <w:proofErr w:type="spellEnd"/>
          </w:p>
          <w:p w14:paraId="193180E9" w14:textId="3EBEC9A2" w:rsidR="00635B37" w:rsidRPr="00087FC9" w:rsidRDefault="00635B37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Miłosz Pesta</w:t>
            </w:r>
          </w:p>
          <w:p w14:paraId="1B2B38CC" w14:textId="0433A797" w:rsidR="00635B37" w:rsidRPr="00087FC9" w:rsidRDefault="00635B37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Magdalena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Nguyen</w:t>
            </w:r>
            <w:proofErr w:type="spellEnd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 Van</w:t>
            </w:r>
          </w:p>
          <w:p w14:paraId="30496550" w14:textId="77777777" w:rsidR="006101BD" w:rsidRPr="00194743" w:rsidRDefault="006101BD" w:rsidP="00955049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7D449F17" w14:textId="77777777" w:rsidTr="00087FC9">
        <w:trPr>
          <w:jc w:val="center"/>
        </w:trPr>
        <w:tc>
          <w:tcPr>
            <w:tcW w:w="5240" w:type="dxa"/>
          </w:tcPr>
          <w:p w14:paraId="13D7A0E0" w14:textId="30B362A4" w:rsidR="006101BD" w:rsidRDefault="003D5B71" w:rsidP="0095504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880E00">
              <w:rPr>
                <w:b/>
                <w:color w:val="7030A0"/>
                <w:sz w:val="32"/>
                <w:szCs w:val="32"/>
              </w:rPr>
              <w:lastRenderedPageBreak/>
              <w:t>WF/TRENING</w:t>
            </w:r>
          </w:p>
        </w:tc>
        <w:tc>
          <w:tcPr>
            <w:tcW w:w="4536" w:type="dxa"/>
          </w:tcPr>
          <w:p w14:paraId="2424DEA8" w14:textId="77777777" w:rsidR="00173A7E" w:rsidRPr="00087FC9" w:rsidRDefault="00173A7E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Dominika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Szwochert</w:t>
            </w:r>
            <w:proofErr w:type="spellEnd"/>
          </w:p>
          <w:p w14:paraId="357E9A97" w14:textId="7363C7D7" w:rsidR="00173A7E" w:rsidRPr="00087FC9" w:rsidRDefault="00173A7E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Paweł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Deguć</w:t>
            </w:r>
            <w:proofErr w:type="spellEnd"/>
          </w:p>
          <w:p w14:paraId="54FD583D" w14:textId="19F4E28E" w:rsidR="00173A7E" w:rsidRPr="00087FC9" w:rsidRDefault="00173A7E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Oskar Janiszewski</w:t>
            </w:r>
          </w:p>
          <w:p w14:paraId="162EFDA5" w14:textId="220276CA" w:rsidR="00173A7E" w:rsidRPr="00087FC9" w:rsidRDefault="00173A7E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Tomasz Świątkowski</w:t>
            </w:r>
          </w:p>
          <w:p w14:paraId="23C5627C" w14:textId="002374BF" w:rsidR="00173A7E" w:rsidRPr="00087FC9" w:rsidRDefault="00173A7E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Adam Langner</w:t>
            </w:r>
          </w:p>
          <w:p w14:paraId="665FE3B8" w14:textId="2BBEA270" w:rsidR="00173A7E" w:rsidRPr="00087FC9" w:rsidRDefault="00173A7E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Tomasz Stolc</w:t>
            </w:r>
          </w:p>
          <w:p w14:paraId="07AFFE49" w14:textId="04F04D45" w:rsidR="00173A7E" w:rsidRPr="00087FC9" w:rsidRDefault="00173A7E" w:rsidP="00173A7E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Tomasz Chwiałkowski</w:t>
            </w:r>
          </w:p>
          <w:p w14:paraId="52435C9C" w14:textId="77777777" w:rsidR="006101BD" w:rsidRPr="00194743" w:rsidRDefault="006101BD" w:rsidP="00955049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  <w:tr w:rsidR="006101BD" w14:paraId="133CD8B9" w14:textId="77777777" w:rsidTr="00087FC9">
        <w:trPr>
          <w:jc w:val="center"/>
        </w:trPr>
        <w:tc>
          <w:tcPr>
            <w:tcW w:w="5240" w:type="dxa"/>
          </w:tcPr>
          <w:p w14:paraId="48A6C931" w14:textId="1A3FF138" w:rsidR="006101BD" w:rsidRPr="00FE1AC8" w:rsidRDefault="00D06657" w:rsidP="00FE1AC8">
            <w:pPr>
              <w:rPr>
                <w:b/>
                <w:color w:val="7030A0"/>
                <w:sz w:val="32"/>
                <w:szCs w:val="32"/>
              </w:rPr>
            </w:pPr>
            <w:r w:rsidRPr="00FE1AC8">
              <w:rPr>
                <w:b/>
                <w:color w:val="7030A0"/>
                <w:sz w:val="32"/>
                <w:szCs w:val="32"/>
              </w:rPr>
              <w:t>NAUCZYCIEL WSPÓŁORGANIZUJĄCY KSZTAŁCENIE</w:t>
            </w:r>
          </w:p>
        </w:tc>
        <w:tc>
          <w:tcPr>
            <w:tcW w:w="4536" w:type="dxa"/>
          </w:tcPr>
          <w:p w14:paraId="1E91FDC8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Agnieszka Kozłowicz</w:t>
            </w:r>
          </w:p>
          <w:p w14:paraId="61C19BCD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Marta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Błachowicz</w:t>
            </w:r>
            <w:proofErr w:type="spellEnd"/>
          </w:p>
          <w:p w14:paraId="5B82DF83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Sylwia Zalewska</w:t>
            </w:r>
          </w:p>
          <w:p w14:paraId="46C58ED7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Anna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Meyka</w:t>
            </w:r>
            <w:proofErr w:type="spellEnd"/>
          </w:p>
          <w:p w14:paraId="24059750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Marcin Kamiński</w:t>
            </w:r>
          </w:p>
          <w:p w14:paraId="058A9D4D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Katarzyna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Benert</w:t>
            </w:r>
            <w:proofErr w:type="spellEnd"/>
          </w:p>
          <w:p w14:paraId="31C14028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Alicja Szczepańska</w:t>
            </w:r>
          </w:p>
          <w:p w14:paraId="5DC70650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Justyna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Ruszczyk</w:t>
            </w:r>
            <w:proofErr w:type="spellEnd"/>
          </w:p>
          <w:p w14:paraId="374A055A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Edyta Ernst</w:t>
            </w:r>
          </w:p>
          <w:p w14:paraId="2DBC22D1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Iwona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Morzuch</w:t>
            </w:r>
            <w:proofErr w:type="spellEnd"/>
          </w:p>
          <w:p w14:paraId="25906C97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Monika Kropisz</w:t>
            </w:r>
          </w:p>
          <w:p w14:paraId="30A2AD54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Paweł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Bańkiewicz</w:t>
            </w:r>
            <w:proofErr w:type="spellEnd"/>
          </w:p>
          <w:p w14:paraId="6BE04C80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Cecylia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Zdończyk</w:t>
            </w:r>
            <w:proofErr w:type="spellEnd"/>
          </w:p>
          <w:p w14:paraId="16E3B44D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Iwona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Szajrych</w:t>
            </w:r>
            <w:proofErr w:type="spellEnd"/>
          </w:p>
          <w:p w14:paraId="3888B3BB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Paulina Ziętara</w:t>
            </w:r>
          </w:p>
          <w:p w14:paraId="6F63EAE4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Agata Marszałek</w:t>
            </w:r>
          </w:p>
          <w:p w14:paraId="6737247D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Patrycja Majer</w:t>
            </w:r>
          </w:p>
          <w:p w14:paraId="497FAC65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Daria Szarek</w:t>
            </w:r>
          </w:p>
          <w:p w14:paraId="4205887E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Anna Berezowska</w:t>
            </w:r>
          </w:p>
          <w:p w14:paraId="69520F88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Joanna Świercz</w:t>
            </w:r>
          </w:p>
          <w:p w14:paraId="0C2AB25F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Tatiana Nowakowska</w:t>
            </w:r>
          </w:p>
          <w:p w14:paraId="5D099172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Mariola Tobolska</w:t>
            </w:r>
          </w:p>
          <w:p w14:paraId="531D9F53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Monika Tiara -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Meder</w:t>
            </w:r>
            <w:proofErr w:type="spellEnd"/>
          </w:p>
          <w:p w14:paraId="327615FC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Marzena Lemańczyk</w:t>
            </w:r>
          </w:p>
          <w:p w14:paraId="77362E6C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Aleksandra </w:t>
            </w:r>
            <w:proofErr w:type="spellStart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Pazikowska</w:t>
            </w:r>
            <w:proofErr w:type="spellEnd"/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 xml:space="preserve"> - Wieczorek</w:t>
            </w:r>
          </w:p>
          <w:p w14:paraId="749FE92E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6"/>
                <w:szCs w:val="26"/>
                <w:lang w:eastAsia="en-US"/>
              </w:rPr>
            </w:pPr>
            <w:r w:rsidRPr="00087FC9">
              <w:rPr>
                <w:rFonts w:cs="Times New Roman"/>
                <w:kern w:val="2"/>
                <w:sz w:val="26"/>
                <w:szCs w:val="26"/>
                <w:lang w:eastAsia="en-US"/>
              </w:rPr>
              <w:t>Anna Niklas</w:t>
            </w:r>
          </w:p>
          <w:p w14:paraId="35C184F8" w14:textId="77777777" w:rsidR="00087FC9" w:rsidRPr="00087FC9" w:rsidRDefault="00087FC9" w:rsidP="00087FC9">
            <w:pPr>
              <w:jc w:val="both"/>
              <w:rPr>
                <w:rFonts w:cs="Times New Roman"/>
                <w:kern w:val="2"/>
                <w:sz w:val="28"/>
                <w:szCs w:val="28"/>
                <w:lang w:eastAsia="en-US"/>
              </w:rPr>
            </w:pPr>
            <w:r w:rsidRPr="00087FC9">
              <w:rPr>
                <w:rFonts w:cs="Times New Roman"/>
                <w:kern w:val="2"/>
                <w:sz w:val="28"/>
                <w:szCs w:val="28"/>
                <w:lang w:eastAsia="en-US"/>
              </w:rPr>
              <w:t>Joanna Psiuk</w:t>
            </w:r>
          </w:p>
          <w:p w14:paraId="41812A34" w14:textId="77777777" w:rsidR="006101BD" w:rsidRPr="00087FC9" w:rsidRDefault="006101BD" w:rsidP="00087FC9">
            <w:pPr>
              <w:jc w:val="both"/>
              <w:rPr>
                <w:rFonts w:cs="Times New Roman"/>
                <w:kern w:val="2"/>
                <w:sz w:val="16"/>
                <w:szCs w:val="16"/>
                <w:lang w:eastAsia="en-US"/>
              </w:rPr>
            </w:pPr>
          </w:p>
        </w:tc>
      </w:tr>
    </w:tbl>
    <w:p w14:paraId="06E4D05E" w14:textId="77777777" w:rsidR="00955049" w:rsidRPr="00843893" w:rsidRDefault="00955049" w:rsidP="00955049">
      <w:pPr>
        <w:spacing w:after="0" w:line="240" w:lineRule="auto"/>
        <w:jc w:val="both"/>
        <w:rPr>
          <w:rFonts w:cs="Times New Roman"/>
          <w:kern w:val="2"/>
          <w:sz w:val="28"/>
          <w:szCs w:val="28"/>
          <w:lang w:eastAsia="en-US"/>
        </w:rPr>
      </w:pPr>
    </w:p>
    <w:sectPr w:rsidR="00955049" w:rsidRPr="00843893" w:rsidSect="002C18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FA"/>
    <w:rsid w:val="0004412C"/>
    <w:rsid w:val="000579FA"/>
    <w:rsid w:val="00087FC9"/>
    <w:rsid w:val="00152C06"/>
    <w:rsid w:val="00173A7E"/>
    <w:rsid w:val="00194743"/>
    <w:rsid w:val="00253392"/>
    <w:rsid w:val="002C185D"/>
    <w:rsid w:val="002C44E1"/>
    <w:rsid w:val="002D26DA"/>
    <w:rsid w:val="002D2825"/>
    <w:rsid w:val="002F1839"/>
    <w:rsid w:val="00323D27"/>
    <w:rsid w:val="00346EAE"/>
    <w:rsid w:val="00374899"/>
    <w:rsid w:val="003D5B71"/>
    <w:rsid w:val="00510825"/>
    <w:rsid w:val="0051622D"/>
    <w:rsid w:val="00572AD9"/>
    <w:rsid w:val="006101BD"/>
    <w:rsid w:val="00613C80"/>
    <w:rsid w:val="00635B37"/>
    <w:rsid w:val="00664391"/>
    <w:rsid w:val="00667CB0"/>
    <w:rsid w:val="00690054"/>
    <w:rsid w:val="00690099"/>
    <w:rsid w:val="006A6750"/>
    <w:rsid w:val="0072791B"/>
    <w:rsid w:val="007A2832"/>
    <w:rsid w:val="007A5D6E"/>
    <w:rsid w:val="007C7A4B"/>
    <w:rsid w:val="0081712A"/>
    <w:rsid w:val="00880E00"/>
    <w:rsid w:val="008F07C1"/>
    <w:rsid w:val="009375EC"/>
    <w:rsid w:val="00944EBC"/>
    <w:rsid w:val="0095002F"/>
    <w:rsid w:val="00955049"/>
    <w:rsid w:val="009725BA"/>
    <w:rsid w:val="00976213"/>
    <w:rsid w:val="009D29D4"/>
    <w:rsid w:val="009D3EB6"/>
    <w:rsid w:val="00A069AB"/>
    <w:rsid w:val="00B24C9E"/>
    <w:rsid w:val="00B55A8A"/>
    <w:rsid w:val="00B56BCC"/>
    <w:rsid w:val="00BA317C"/>
    <w:rsid w:val="00BA56E1"/>
    <w:rsid w:val="00BC122B"/>
    <w:rsid w:val="00C422F6"/>
    <w:rsid w:val="00D047DF"/>
    <w:rsid w:val="00D06657"/>
    <w:rsid w:val="00D23D1D"/>
    <w:rsid w:val="00D5365F"/>
    <w:rsid w:val="00D95BD6"/>
    <w:rsid w:val="00D968A0"/>
    <w:rsid w:val="00DF4AAF"/>
    <w:rsid w:val="00E0171E"/>
    <w:rsid w:val="00E35A08"/>
    <w:rsid w:val="00E82111"/>
    <w:rsid w:val="00E90EE8"/>
    <w:rsid w:val="00EC0533"/>
    <w:rsid w:val="00ED63EA"/>
    <w:rsid w:val="00EE04B9"/>
    <w:rsid w:val="00F07548"/>
    <w:rsid w:val="00F269B7"/>
    <w:rsid w:val="00F33A12"/>
    <w:rsid w:val="00F34EFA"/>
    <w:rsid w:val="00F44239"/>
    <w:rsid w:val="00FD0696"/>
    <w:rsid w:val="00FD33E2"/>
    <w:rsid w:val="00FD3690"/>
    <w:rsid w:val="00FE1AC8"/>
    <w:rsid w:val="00FE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30433"/>
  <w15:chartTrackingRefBased/>
  <w15:docId w15:val="{8381CAC0-7BEF-4CC8-A456-F42BFEB1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049"/>
    <w:rPr>
      <w:rFonts w:ascii="Calibri" w:eastAsia="Calibri" w:hAnsi="Calibri" w:cs="Calibri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57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7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79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79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79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79F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79F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79F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79F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79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79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79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79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79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79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79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79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79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79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57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79F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57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79FA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579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79FA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579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7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79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79F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10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BB7E3-9648-4DB0-98EB-E871EC762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355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TYBORCZYK</dc:creator>
  <cp:keywords/>
  <dc:description/>
  <cp:lastModifiedBy>AGNIESZKA TYBORCZYK</cp:lastModifiedBy>
  <cp:revision>119</cp:revision>
  <cp:lastPrinted>2026-08-24T15:15:00Z</cp:lastPrinted>
  <dcterms:created xsi:type="dcterms:W3CDTF">2025-07-28T08:46:00Z</dcterms:created>
  <dcterms:modified xsi:type="dcterms:W3CDTF">2026-08-24T15:17:00Z</dcterms:modified>
</cp:coreProperties>
</file>