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4790E" w14:textId="77777777" w:rsidR="00062456" w:rsidRDefault="00062456">
      <w:pPr>
        <w:suppressAutoHyphens w:val="0"/>
        <w:textAlignment w:val="auto"/>
        <w:rPr>
          <w:rFonts w:ascii="Arial Narrow" w:eastAsia="Times New Roman" w:hAnsi="Arial Narrow"/>
          <w:sz w:val="8"/>
          <w:szCs w:val="8"/>
          <w:lang w:eastAsia="pl-PL"/>
        </w:rPr>
      </w:pPr>
    </w:p>
    <w:p w14:paraId="5ED4790F" w14:textId="77777777" w:rsidR="00062456" w:rsidRDefault="00062456">
      <w:pPr>
        <w:suppressAutoHyphens w:val="0"/>
        <w:jc w:val="center"/>
        <w:textAlignment w:val="auto"/>
        <w:rPr>
          <w:rFonts w:ascii="Arial Narrow" w:eastAsia="Times New Roman" w:hAnsi="Arial Narrow"/>
          <w:b/>
          <w:bCs/>
          <w:sz w:val="4"/>
          <w:szCs w:val="4"/>
          <w:lang w:eastAsia="pl-PL"/>
        </w:rPr>
      </w:pPr>
      <w:bookmarkStart w:id="0" w:name="_Hlk100055033"/>
    </w:p>
    <w:p w14:paraId="27ED7933" w14:textId="7F628761" w:rsidR="004D26B1" w:rsidRDefault="004D26B1">
      <w:pPr>
        <w:suppressAutoHyphens w:val="0"/>
        <w:jc w:val="center"/>
        <w:textAlignment w:val="auto"/>
        <w:rPr>
          <w:rFonts w:ascii="Arial Narrow" w:eastAsia="Times New Roman" w:hAnsi="Arial Narrow"/>
          <w:b/>
          <w:bCs/>
          <w:sz w:val="28"/>
          <w:szCs w:val="28"/>
          <w:lang w:eastAsia="pl-PL"/>
        </w:rPr>
      </w:pPr>
      <w:r>
        <w:rPr>
          <w:rFonts w:ascii="Arial Narrow" w:eastAsia="Times New Roman" w:hAnsi="Arial Narrow"/>
          <w:b/>
          <w:bCs/>
          <w:sz w:val="28"/>
          <w:szCs w:val="28"/>
          <w:lang w:eastAsia="pl-PL"/>
        </w:rPr>
        <w:t xml:space="preserve">KARTA ZGŁOSZENIA UCZESTNIKÓW </w:t>
      </w:r>
      <w:r w:rsidR="006B2AB5">
        <w:rPr>
          <w:rFonts w:ascii="Arial Narrow" w:eastAsia="Times New Roman" w:hAnsi="Arial Narrow"/>
          <w:b/>
          <w:bCs/>
          <w:sz w:val="28"/>
          <w:szCs w:val="28"/>
          <w:lang w:eastAsia="pl-PL"/>
        </w:rPr>
        <w:t>W</w:t>
      </w:r>
      <w:r>
        <w:rPr>
          <w:rFonts w:ascii="Arial Narrow" w:eastAsia="Times New Roman" w:hAnsi="Arial Narrow"/>
          <w:b/>
          <w:bCs/>
          <w:sz w:val="28"/>
          <w:szCs w:val="28"/>
          <w:lang w:eastAsia="pl-PL"/>
        </w:rPr>
        <w:t xml:space="preserve">ojewódzkiego </w:t>
      </w:r>
      <w:r w:rsidR="006B2AB5">
        <w:rPr>
          <w:rFonts w:ascii="Arial Narrow" w:eastAsia="Times New Roman" w:hAnsi="Arial Narrow"/>
          <w:b/>
          <w:bCs/>
          <w:sz w:val="28"/>
          <w:szCs w:val="28"/>
          <w:lang w:eastAsia="pl-PL"/>
        </w:rPr>
        <w:t>K</w:t>
      </w:r>
      <w:r w:rsidR="00A76D52">
        <w:rPr>
          <w:rFonts w:ascii="Arial Narrow" w:eastAsia="Times New Roman" w:hAnsi="Arial Narrow"/>
          <w:b/>
          <w:bCs/>
          <w:sz w:val="28"/>
          <w:szCs w:val="28"/>
          <w:lang w:eastAsia="pl-PL"/>
        </w:rPr>
        <w:t>onkurs</w:t>
      </w:r>
      <w:r>
        <w:rPr>
          <w:rFonts w:ascii="Arial Narrow" w:eastAsia="Times New Roman" w:hAnsi="Arial Narrow"/>
          <w:b/>
          <w:bCs/>
          <w:sz w:val="28"/>
          <w:szCs w:val="28"/>
          <w:lang w:eastAsia="pl-PL"/>
        </w:rPr>
        <w:t>u</w:t>
      </w:r>
      <w:r w:rsidR="00A76D52">
        <w:rPr>
          <w:rFonts w:ascii="Arial Narrow" w:eastAsia="Times New Roman" w:hAnsi="Arial Narrow"/>
          <w:b/>
          <w:bCs/>
          <w:sz w:val="28"/>
          <w:szCs w:val="28"/>
          <w:lang w:eastAsia="pl-PL"/>
        </w:rPr>
        <w:t xml:space="preserve"> </w:t>
      </w:r>
    </w:p>
    <w:p w14:paraId="71ED295F" w14:textId="01940E19" w:rsidR="00720632" w:rsidRDefault="00720632">
      <w:pPr>
        <w:suppressAutoHyphens w:val="0"/>
        <w:jc w:val="center"/>
        <w:textAlignment w:val="auto"/>
        <w:rPr>
          <w:rFonts w:ascii="Arial Narrow" w:eastAsia="Times New Roman" w:hAnsi="Arial Narrow"/>
          <w:b/>
          <w:bCs/>
          <w:sz w:val="28"/>
          <w:szCs w:val="28"/>
          <w:lang w:eastAsia="pl-PL"/>
        </w:rPr>
      </w:pPr>
      <w:r>
        <w:rPr>
          <w:rFonts w:ascii="Arial Narrow" w:eastAsia="Times New Roman" w:hAnsi="Arial Narrow"/>
          <w:b/>
          <w:bCs/>
          <w:sz w:val="28"/>
          <w:szCs w:val="28"/>
          <w:lang w:eastAsia="pl-PL"/>
        </w:rPr>
        <w:t xml:space="preserve">„Gdańsk legendą opowiedziany” </w:t>
      </w:r>
    </w:p>
    <w:p w14:paraId="6C749810" w14:textId="23CA11F6" w:rsidR="004D26B1" w:rsidRDefault="004D26B1">
      <w:pPr>
        <w:suppressAutoHyphens w:val="0"/>
        <w:jc w:val="center"/>
        <w:textAlignment w:val="auto"/>
        <w:rPr>
          <w:rFonts w:ascii="Arial Narrow" w:eastAsia="Times New Roman" w:hAnsi="Arial Narrow"/>
          <w:b/>
          <w:bCs/>
          <w:sz w:val="24"/>
          <w:szCs w:val="24"/>
          <w:lang w:eastAsia="pl-PL"/>
        </w:rPr>
      </w:pPr>
      <w:r w:rsidRPr="004D26B1">
        <w:rPr>
          <w:rFonts w:ascii="Arial Narrow" w:eastAsia="Times New Roman" w:hAnsi="Arial Narrow"/>
          <w:b/>
          <w:bCs/>
          <w:sz w:val="24"/>
          <w:szCs w:val="24"/>
          <w:lang w:eastAsia="pl-PL"/>
        </w:rPr>
        <w:t>(prosimy wypełnić drukowanymi literami)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984"/>
        <w:gridCol w:w="4984"/>
      </w:tblGrid>
      <w:tr w:rsidR="004D26B1" w14:paraId="67FFD0AF" w14:textId="77777777" w:rsidTr="004D26B1">
        <w:trPr>
          <w:jc w:val="center"/>
        </w:trPr>
        <w:tc>
          <w:tcPr>
            <w:tcW w:w="4984" w:type="dxa"/>
          </w:tcPr>
          <w:p w14:paraId="4CA46A8D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2758DC9B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0A6CC253" w14:textId="5A987F4F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4984" w:type="dxa"/>
          </w:tcPr>
          <w:p w14:paraId="093CA5DD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4B2F6948" w14:textId="214A3C83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1……………………………………………….</w:t>
            </w:r>
          </w:p>
          <w:p w14:paraId="42D43A7B" w14:textId="77777777" w:rsidR="004D26B1" w:rsidRP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57B08E2A" w14:textId="4FC394AC" w:rsidR="004D26B1" w:rsidRP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2……………………………………………….</w:t>
            </w:r>
          </w:p>
          <w:p w14:paraId="671E7D36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408B4625" w14:textId="155DF36B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3……………………………………………….</w:t>
            </w:r>
          </w:p>
          <w:p w14:paraId="0967A3B3" w14:textId="76B3B472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D26B1" w14:paraId="33DBEB07" w14:textId="77777777" w:rsidTr="004D26B1">
        <w:trPr>
          <w:jc w:val="center"/>
        </w:trPr>
        <w:tc>
          <w:tcPr>
            <w:tcW w:w="4984" w:type="dxa"/>
          </w:tcPr>
          <w:p w14:paraId="16C34A9C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68E5F938" w14:textId="58B73DAE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IMIĘ I NAZWISKO KOORDYNATORA ZE SZKOŁY</w:t>
            </w:r>
          </w:p>
          <w:p w14:paraId="4128E00F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TELEFON KONTAKTOWY</w:t>
            </w:r>
          </w:p>
          <w:p w14:paraId="5BF5AE6D" w14:textId="0D29BC12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 xml:space="preserve">ADRES EMAIL </w:t>
            </w:r>
          </w:p>
        </w:tc>
        <w:tc>
          <w:tcPr>
            <w:tcW w:w="4984" w:type="dxa"/>
          </w:tcPr>
          <w:p w14:paraId="160E569E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6E310B5F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……………………………………………………</w:t>
            </w:r>
          </w:p>
          <w:p w14:paraId="01FECB01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5E81A3C6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……………………………………………………</w:t>
            </w:r>
          </w:p>
          <w:p w14:paraId="7AD76C4F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0E00853B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……………………………………………………</w:t>
            </w:r>
          </w:p>
          <w:p w14:paraId="7B31782A" w14:textId="40508E24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D26B1" w14:paraId="728A8162" w14:textId="77777777" w:rsidTr="004D26B1">
        <w:trPr>
          <w:jc w:val="center"/>
        </w:trPr>
        <w:tc>
          <w:tcPr>
            <w:tcW w:w="4984" w:type="dxa"/>
          </w:tcPr>
          <w:p w14:paraId="3F4B1C4B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0FE81448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16D44A7B" w14:textId="3F89434F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NAZWA I ADRES SZKOŁY</w:t>
            </w:r>
          </w:p>
        </w:tc>
        <w:tc>
          <w:tcPr>
            <w:tcW w:w="4984" w:type="dxa"/>
          </w:tcPr>
          <w:p w14:paraId="65D258A2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……………………………………………………</w:t>
            </w:r>
          </w:p>
          <w:p w14:paraId="3371A9E8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610BFA25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……………………………………………………</w:t>
            </w:r>
          </w:p>
          <w:p w14:paraId="708FBC8B" w14:textId="77777777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693A097A" w14:textId="15513E62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……………………………………………………</w:t>
            </w:r>
          </w:p>
        </w:tc>
      </w:tr>
      <w:tr w:rsidR="004D26B1" w14:paraId="2899EE5F" w14:textId="77777777" w:rsidTr="004D26B1">
        <w:trPr>
          <w:jc w:val="center"/>
        </w:trPr>
        <w:tc>
          <w:tcPr>
            <w:tcW w:w="4984" w:type="dxa"/>
          </w:tcPr>
          <w:p w14:paraId="1BC5E12A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0E65059F" w14:textId="7E083428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TELEFON DO SZKOŁY</w:t>
            </w:r>
          </w:p>
          <w:p w14:paraId="071B6E86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ADRES EMAIL</w:t>
            </w:r>
          </w:p>
          <w:p w14:paraId="4692744D" w14:textId="4C4B6714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984" w:type="dxa"/>
          </w:tcPr>
          <w:p w14:paraId="374CFA34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  <w:p w14:paraId="46030CA0" w14:textId="1A1113A1" w:rsidR="004D26B1" w:rsidRDefault="004D26B1" w:rsidP="004D26B1">
            <w:pPr>
              <w:suppressAutoHyphens w:val="0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  <w:t>……………………………………………………</w:t>
            </w:r>
          </w:p>
          <w:p w14:paraId="7B8496CB" w14:textId="77777777" w:rsidR="004D26B1" w:rsidRDefault="004D26B1">
            <w:pPr>
              <w:suppressAutoHyphens w:val="0"/>
              <w:jc w:val="center"/>
              <w:textAlignment w:val="auto"/>
              <w:rPr>
                <w:rFonts w:ascii="Arial Narrow" w:eastAsia="Times New Roman" w:hAnsi="Arial Narrow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14:paraId="3EBD401F" w14:textId="77777777" w:rsidR="004D26B1" w:rsidRDefault="004D26B1">
      <w:pPr>
        <w:suppressAutoHyphens w:val="0"/>
        <w:jc w:val="center"/>
        <w:textAlignment w:val="auto"/>
        <w:rPr>
          <w:rFonts w:ascii="Arial Narrow" w:eastAsia="Times New Roman" w:hAnsi="Arial Narrow"/>
          <w:b/>
          <w:bCs/>
          <w:sz w:val="24"/>
          <w:szCs w:val="24"/>
          <w:lang w:eastAsia="pl-PL"/>
        </w:rPr>
      </w:pPr>
    </w:p>
    <w:p w14:paraId="6178EBAD" w14:textId="77777777" w:rsidR="004D26B1" w:rsidRDefault="004D26B1" w:rsidP="004D26B1">
      <w:pPr>
        <w:suppressAutoHyphens w:val="0"/>
        <w:textAlignment w:val="auto"/>
        <w:rPr>
          <w:rFonts w:ascii="Arial Narrow" w:eastAsia="Times New Roman" w:hAnsi="Arial Narrow"/>
          <w:b/>
          <w:bCs/>
          <w:sz w:val="24"/>
          <w:szCs w:val="24"/>
          <w:lang w:eastAsia="pl-PL"/>
        </w:rPr>
      </w:pPr>
    </w:p>
    <w:p w14:paraId="3F8EDB01" w14:textId="0742F05B" w:rsidR="004D26B1" w:rsidRDefault="004D26B1" w:rsidP="004D26B1">
      <w:pPr>
        <w:suppressAutoHyphens w:val="0"/>
        <w:textAlignment w:val="auto"/>
        <w:rPr>
          <w:rFonts w:ascii="Arial Narrow" w:eastAsia="Times New Roman" w:hAnsi="Arial Narrow"/>
          <w:b/>
          <w:bCs/>
          <w:sz w:val="24"/>
          <w:szCs w:val="24"/>
          <w:lang w:eastAsia="pl-PL"/>
        </w:rPr>
      </w:pPr>
      <w:r>
        <w:rPr>
          <w:rFonts w:ascii="Arial Narrow" w:eastAsia="Times New Roman" w:hAnsi="Arial Narrow"/>
          <w:b/>
          <w:bCs/>
          <w:sz w:val="24"/>
          <w:szCs w:val="24"/>
          <w:lang w:eastAsia="pl-PL"/>
        </w:rPr>
        <w:t>…………………………………………</w:t>
      </w:r>
      <w:r>
        <w:rPr>
          <w:rFonts w:ascii="Arial Narrow" w:eastAsia="Times New Roman" w:hAnsi="Arial Narrow"/>
          <w:b/>
          <w:bCs/>
          <w:sz w:val="24"/>
          <w:szCs w:val="24"/>
          <w:lang w:eastAsia="pl-PL"/>
        </w:rPr>
        <w:tab/>
      </w:r>
      <w:r>
        <w:rPr>
          <w:rFonts w:ascii="Arial Narrow" w:eastAsia="Times New Roman" w:hAnsi="Arial Narrow"/>
          <w:b/>
          <w:bCs/>
          <w:sz w:val="24"/>
          <w:szCs w:val="24"/>
          <w:lang w:eastAsia="pl-PL"/>
        </w:rPr>
        <w:tab/>
      </w:r>
      <w:r>
        <w:rPr>
          <w:rFonts w:ascii="Arial Narrow" w:eastAsia="Times New Roman" w:hAnsi="Arial Narrow"/>
          <w:b/>
          <w:bCs/>
          <w:sz w:val="24"/>
          <w:szCs w:val="24"/>
          <w:lang w:eastAsia="pl-PL"/>
        </w:rPr>
        <w:tab/>
      </w:r>
      <w:r>
        <w:rPr>
          <w:rFonts w:ascii="Arial Narrow" w:eastAsia="Times New Roman" w:hAnsi="Arial Narrow"/>
          <w:b/>
          <w:bCs/>
          <w:sz w:val="24"/>
          <w:szCs w:val="24"/>
          <w:lang w:eastAsia="pl-PL"/>
        </w:rPr>
        <w:tab/>
      </w:r>
      <w:r>
        <w:rPr>
          <w:rFonts w:ascii="Arial Narrow" w:eastAsia="Times New Roman" w:hAnsi="Arial Narrow"/>
          <w:b/>
          <w:bCs/>
          <w:sz w:val="24"/>
          <w:szCs w:val="24"/>
          <w:lang w:eastAsia="pl-PL"/>
        </w:rPr>
        <w:tab/>
        <w:t>……………………………………………….</w:t>
      </w:r>
    </w:p>
    <w:p w14:paraId="09D93718" w14:textId="395E3A97" w:rsidR="004D26B1" w:rsidRDefault="004D26B1" w:rsidP="004D26B1">
      <w:pPr>
        <w:suppressAutoHyphens w:val="0"/>
        <w:textAlignment w:val="auto"/>
        <w:rPr>
          <w:rFonts w:ascii="Arial Narrow" w:eastAsia="Times New Roman" w:hAnsi="Arial Narrow"/>
          <w:sz w:val="20"/>
          <w:szCs w:val="20"/>
          <w:lang w:eastAsia="pl-PL"/>
        </w:rPr>
      </w:pPr>
      <w:r>
        <w:rPr>
          <w:rFonts w:ascii="Arial Narrow" w:eastAsia="Times New Roman" w:hAnsi="Arial Narrow"/>
          <w:sz w:val="20"/>
          <w:szCs w:val="20"/>
          <w:lang w:eastAsia="pl-PL"/>
        </w:rPr>
        <w:t xml:space="preserve">                    </w:t>
      </w:r>
      <w:r w:rsidRPr="004D26B1">
        <w:rPr>
          <w:rFonts w:ascii="Arial Narrow" w:eastAsia="Times New Roman" w:hAnsi="Arial Narrow"/>
          <w:sz w:val="20"/>
          <w:szCs w:val="20"/>
          <w:lang w:eastAsia="pl-PL"/>
        </w:rPr>
        <w:t>pieczątka szkoły</w:t>
      </w:r>
      <w:r>
        <w:rPr>
          <w:rFonts w:ascii="Arial Narrow" w:eastAsia="Times New Roman" w:hAnsi="Arial Narrow"/>
          <w:sz w:val="20"/>
          <w:szCs w:val="20"/>
          <w:lang w:eastAsia="pl-PL"/>
        </w:rPr>
        <w:tab/>
      </w:r>
      <w:r>
        <w:rPr>
          <w:rFonts w:ascii="Arial Narrow" w:eastAsia="Times New Roman" w:hAnsi="Arial Narrow"/>
          <w:sz w:val="20"/>
          <w:szCs w:val="20"/>
          <w:lang w:eastAsia="pl-PL"/>
        </w:rPr>
        <w:tab/>
      </w:r>
      <w:r>
        <w:rPr>
          <w:rFonts w:ascii="Arial Narrow" w:eastAsia="Times New Roman" w:hAnsi="Arial Narrow"/>
          <w:sz w:val="20"/>
          <w:szCs w:val="20"/>
          <w:lang w:eastAsia="pl-PL"/>
        </w:rPr>
        <w:tab/>
      </w:r>
      <w:r>
        <w:rPr>
          <w:rFonts w:ascii="Arial Narrow" w:eastAsia="Times New Roman" w:hAnsi="Arial Narrow"/>
          <w:sz w:val="20"/>
          <w:szCs w:val="20"/>
          <w:lang w:eastAsia="pl-PL"/>
        </w:rPr>
        <w:tab/>
      </w:r>
      <w:r>
        <w:rPr>
          <w:rFonts w:ascii="Arial Narrow" w:eastAsia="Times New Roman" w:hAnsi="Arial Narrow"/>
          <w:sz w:val="20"/>
          <w:szCs w:val="20"/>
          <w:lang w:eastAsia="pl-PL"/>
        </w:rPr>
        <w:tab/>
      </w:r>
      <w:r>
        <w:rPr>
          <w:rFonts w:ascii="Arial Narrow" w:eastAsia="Times New Roman" w:hAnsi="Arial Narrow"/>
          <w:sz w:val="20"/>
          <w:szCs w:val="20"/>
          <w:lang w:eastAsia="pl-PL"/>
        </w:rPr>
        <w:tab/>
      </w:r>
      <w:r>
        <w:rPr>
          <w:rFonts w:ascii="Arial Narrow" w:eastAsia="Times New Roman" w:hAnsi="Arial Narrow"/>
          <w:sz w:val="20"/>
          <w:szCs w:val="20"/>
          <w:lang w:eastAsia="pl-PL"/>
        </w:rPr>
        <w:tab/>
      </w:r>
      <w:r w:rsidR="006B2AB5">
        <w:rPr>
          <w:rFonts w:ascii="Arial Narrow" w:eastAsia="Times New Roman" w:hAnsi="Arial Narrow"/>
          <w:sz w:val="20"/>
          <w:szCs w:val="20"/>
          <w:lang w:eastAsia="pl-PL"/>
        </w:rPr>
        <w:t xml:space="preserve">             </w:t>
      </w:r>
      <w:r>
        <w:rPr>
          <w:rFonts w:ascii="Arial Narrow" w:eastAsia="Times New Roman" w:hAnsi="Arial Narrow"/>
          <w:sz w:val="20"/>
          <w:szCs w:val="20"/>
          <w:lang w:eastAsia="pl-PL"/>
        </w:rPr>
        <w:t>podpis nauczyciela koordynatora</w:t>
      </w:r>
    </w:p>
    <w:p w14:paraId="1C02E534" w14:textId="77777777" w:rsidR="006B2AB5" w:rsidRDefault="006B2AB5" w:rsidP="004D26B1">
      <w:pPr>
        <w:suppressAutoHyphens w:val="0"/>
        <w:textAlignment w:val="auto"/>
        <w:rPr>
          <w:rFonts w:ascii="Arial Narrow" w:eastAsia="Times New Roman" w:hAnsi="Arial Narrow"/>
          <w:sz w:val="20"/>
          <w:szCs w:val="20"/>
          <w:lang w:eastAsia="pl-PL"/>
        </w:rPr>
      </w:pPr>
    </w:p>
    <w:p w14:paraId="2DC5D106" w14:textId="77777777" w:rsidR="006B2AB5" w:rsidRDefault="006B2AB5" w:rsidP="004D26B1">
      <w:pPr>
        <w:suppressAutoHyphens w:val="0"/>
        <w:textAlignment w:val="auto"/>
        <w:rPr>
          <w:rFonts w:ascii="Arial Narrow" w:eastAsia="Times New Roman" w:hAnsi="Arial Narrow"/>
          <w:sz w:val="20"/>
          <w:szCs w:val="20"/>
          <w:lang w:eastAsia="pl-PL"/>
        </w:rPr>
      </w:pPr>
    </w:p>
    <w:p w14:paraId="7451DE0A" w14:textId="2CA9D73D" w:rsidR="006B2AB5" w:rsidRDefault="006B2AB5" w:rsidP="004D26B1">
      <w:pPr>
        <w:suppressAutoHyphens w:val="0"/>
        <w:textAlignment w:val="auto"/>
        <w:rPr>
          <w:rFonts w:ascii="Arial Narrow" w:eastAsia="Times New Roman" w:hAnsi="Arial Narrow"/>
          <w:sz w:val="20"/>
          <w:szCs w:val="20"/>
          <w:lang w:eastAsia="pl-PL"/>
        </w:rPr>
      </w:pPr>
      <w:r>
        <w:rPr>
          <w:rFonts w:ascii="Arial Narrow" w:eastAsia="Times New Roman" w:hAnsi="Arial Narrow"/>
          <w:sz w:val="20"/>
          <w:szCs w:val="20"/>
          <w:lang w:eastAsia="pl-PL"/>
        </w:rPr>
        <w:t xml:space="preserve">Kartę zgłoszenia prosimy przesłać na adres email – </w:t>
      </w:r>
      <w:hyperlink r:id="rId7" w:history="1">
        <w:r w:rsidRPr="00006F2B">
          <w:rPr>
            <w:rStyle w:val="Hipercze"/>
            <w:rFonts w:ascii="Arial Narrow" w:eastAsia="Times New Roman" w:hAnsi="Arial Narrow"/>
            <w:sz w:val="20"/>
            <w:szCs w:val="20"/>
            <w:lang w:eastAsia="pl-PL"/>
          </w:rPr>
          <w:t>legendygdanskiezsp6@gmail.com</w:t>
        </w:r>
      </w:hyperlink>
    </w:p>
    <w:p w14:paraId="3AC32222" w14:textId="10A8E857" w:rsidR="006B2AB5" w:rsidRDefault="006B2AB5" w:rsidP="004D26B1">
      <w:pPr>
        <w:suppressAutoHyphens w:val="0"/>
        <w:textAlignment w:val="auto"/>
        <w:rPr>
          <w:rFonts w:ascii="Arial Narrow" w:eastAsia="Times New Roman" w:hAnsi="Arial Narrow"/>
          <w:sz w:val="20"/>
          <w:szCs w:val="20"/>
          <w:lang w:eastAsia="pl-PL"/>
        </w:rPr>
      </w:pPr>
      <w:r>
        <w:rPr>
          <w:rFonts w:ascii="Arial Narrow" w:eastAsia="Times New Roman" w:hAnsi="Arial Narrow"/>
          <w:sz w:val="20"/>
          <w:szCs w:val="20"/>
          <w:lang w:eastAsia="pl-PL"/>
        </w:rPr>
        <w:t>lub dostarczyć osobiście do sekretariatu szkoły (zgodnie z regulaminem konkursu)</w:t>
      </w:r>
    </w:p>
    <w:p w14:paraId="25A5A512" w14:textId="20BB4C67" w:rsidR="006B2AB5" w:rsidRPr="004D26B1" w:rsidRDefault="006B2AB5" w:rsidP="004D26B1">
      <w:pPr>
        <w:suppressAutoHyphens w:val="0"/>
        <w:textAlignment w:val="auto"/>
        <w:rPr>
          <w:rFonts w:ascii="Arial Narrow" w:eastAsia="Times New Roman" w:hAnsi="Arial Narrow"/>
          <w:sz w:val="20"/>
          <w:szCs w:val="20"/>
          <w:lang w:eastAsia="pl-PL"/>
        </w:rPr>
      </w:pPr>
      <w:r>
        <w:rPr>
          <w:rFonts w:ascii="Arial Narrow" w:eastAsia="Times New Roman" w:hAnsi="Arial Narrow"/>
          <w:sz w:val="20"/>
          <w:szCs w:val="20"/>
          <w:lang w:eastAsia="pl-PL"/>
        </w:rPr>
        <w:t>z dopiskiem Konkurs „Gdańsk legendą opowiedziany”</w:t>
      </w:r>
      <w:bookmarkEnd w:id="0"/>
    </w:p>
    <w:sectPr w:rsidR="006B2AB5" w:rsidRPr="004D26B1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397" w:right="964" w:bottom="794" w:left="964" w:header="709" w:footer="136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C6CC4" w14:textId="77777777" w:rsidR="00AB5774" w:rsidRDefault="00AB5774">
      <w:pPr>
        <w:spacing w:after="0"/>
      </w:pPr>
      <w:r>
        <w:separator/>
      </w:r>
    </w:p>
  </w:endnote>
  <w:endnote w:type="continuationSeparator" w:id="0">
    <w:p w14:paraId="03369E7E" w14:textId="77777777" w:rsidR="00AB5774" w:rsidRDefault="00AB577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NewRoman,Bold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charset w:val="00"/>
    <w:family w:val="auto"/>
    <w:pitch w:val="default"/>
  </w:font>
  <w:font w:name="ArialMT">
    <w:charset w:val="00"/>
    <w:family w:val="roman"/>
    <w:pitch w:val="default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4791C" w14:textId="77777777" w:rsidR="00A76D52" w:rsidRDefault="00A76D52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D47912" wp14:editId="5ED47913">
              <wp:simplePos x="0" y="0"/>
              <wp:positionH relativeFrom="margin">
                <wp:align>right</wp:align>
              </wp:positionH>
              <wp:positionV relativeFrom="paragraph">
                <wp:posOffset>200025</wp:posOffset>
              </wp:positionV>
              <wp:extent cx="2360295" cy="817245"/>
              <wp:effectExtent l="0" t="0" r="1905" b="1905"/>
              <wp:wrapSquare wrapText="bothSides"/>
              <wp:docPr id="2085715388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295" cy="8172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  <a:prstDash/>
                      </a:ln>
                    </wps:spPr>
                    <wps:txbx>
                      <w:txbxContent>
                        <w:p w14:paraId="5ED4791E" w14:textId="77777777" w:rsidR="00A76D52" w:rsidRDefault="00A76D52">
                          <w:pPr>
                            <w:spacing w:after="0"/>
                            <w:jc w:val="right"/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  <w:t>Zespół Szkolno-Przedszkolny nr 6</w:t>
                          </w:r>
                        </w:p>
                        <w:p w14:paraId="5ED4791F" w14:textId="77777777" w:rsidR="00A76D52" w:rsidRDefault="00A76D52">
                          <w:pPr>
                            <w:spacing w:after="0"/>
                            <w:jc w:val="right"/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  <w:t>Biblioteka szkolna</w:t>
                          </w:r>
                        </w:p>
                        <w:p w14:paraId="5ED47920" w14:textId="77777777" w:rsidR="00A76D52" w:rsidRDefault="00A76D52">
                          <w:pPr>
                            <w:spacing w:after="0"/>
                            <w:jc w:val="right"/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  <w:t xml:space="preserve">80-175 Gdańsk, ul. Lawendowe Wzgórze 5 </w:t>
                          </w:r>
                        </w:p>
                        <w:p w14:paraId="5ED47921" w14:textId="77777777" w:rsidR="00A76D52" w:rsidRDefault="00A76D52">
                          <w:pPr>
                            <w:spacing w:after="0"/>
                            <w:jc w:val="right"/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  <w:t>tel. 58 733 43 00, wew. 9</w:t>
                          </w:r>
                        </w:p>
                        <w:p w14:paraId="5ED47922" w14:textId="77777777" w:rsidR="00A76D52" w:rsidRDefault="00A76D52">
                          <w:pPr>
                            <w:spacing w:after="0"/>
                            <w:jc w:val="right"/>
                          </w:pPr>
                          <w:r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  <w:t>email: sp6_biblioteka@onet.pl</w:t>
                          </w:r>
                          <w:r>
                            <w:rPr>
                              <w:rFonts w:ascii="Roboto Light" w:hAnsi="Roboto Light"/>
                              <w:sz w:val="14"/>
                              <w:szCs w:val="14"/>
                            </w:rPr>
                            <w:br/>
                          </w:r>
                          <w:r>
                            <w:rPr>
                              <w:rFonts w:ascii="Roboto Light" w:hAnsi="Roboto Light"/>
                              <w:b/>
                              <w:sz w:val="14"/>
                              <w:szCs w:val="14"/>
                            </w:rPr>
                            <w:t>https://zsp6.edu.gdansk.pl</w:t>
                          </w:r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D47912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34.65pt;margin-top:15.75pt;width:185.85pt;height:64.35pt;z-index:25166233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tfN0QEAAJUDAAAOAAAAZHJzL2Uyb0RvYy54bWysU9uu0zAQfEfiHyy/06ShPZeo6RGcqgjp&#10;CJAKH+A4dhPJ8Zq126R8PWuntAXeEHlwvJ71ZHZ2s3oae8OOCn0HtuLzWc6ZshKazu4r/u3r9s0D&#10;Zz4I2wgDVlX8pDx/Wr9+tRpcqQpowTQKGZFYXw6u4m0IrswyL1vVCz8DpyyBGrAXgULcZw2Kgdh7&#10;kxV5fpcNgI1DkMp7Ot1MIF8nfq2VDJ+19iowU3HSFtKKaa3jmq1XotyjcG0nzzLEP6joRWfpoxeq&#10;jQiCHbD7i6rvJIIHHWYS+gy07qRKNVA18/yPanatcCrVQuZ4d7HJ/z9a+em4c1+QhfE9jNTAaMjg&#10;fOnpMNYzauzjm5QywsnC08U2NQYm6bB4e5cXj0vOJGEP8/tisYw02fW2Qx8+KOhZ3FQcqS3JLXF8&#10;8WFK/ZUSP+bBdM22MyYFuK+fDbKjoBZu03Nm/y3N2JhsIV5LTY2EG+HbiT7C2bWwuAtjPRIYtzU0&#10;JzKB5pjUtYA/OBtoJiruvx8EKs7MR0umP84XizhEKVgs7wsK8BapbxFhJVFVPHA2bZ/DNHjUeSfC&#10;i905Gb2cdL87BNBdMuOq6KyZep/sPM9pHK7bOGVd/6b1TwAAAP//AwBQSwMEFAAGAAgAAAAhAI73&#10;IsDcAAAABwEAAA8AAABkcnMvZG93bnJldi54bWxMj0FPg0AUhO8m/ofNM/Fi7EJrQZGlURON19b+&#10;gAe8ApF9S9htof/e11M9TmYy802+mW2vTjT6zrGBeBGBIq5c3XFjYP/z+fgMygfkGnvHZOBMHjbF&#10;7U2OWe0m3tJpFxolJewzNNCGMGRa+6oli37hBmLxDm60GESOja5HnKTc9noZRYm22LEstDjQR0vV&#10;7+5oDRy+p4f1y1R+hX26fUresUtLdzbm/m5+ewUVaA7XMFzwBR0KYSrdkWuvegNyJBhYxWtQ4q7S&#10;OAVVSiyJlqCLXP/nL/4AAAD//wMAUEsBAi0AFAAGAAgAAAAhALaDOJL+AAAA4QEAABMAAAAAAAAA&#10;AAAAAAAAAAAAAFtDb250ZW50X1R5cGVzXS54bWxQSwECLQAUAAYACAAAACEAOP0h/9YAAACUAQAA&#10;CwAAAAAAAAAAAAAAAAAvAQAAX3JlbHMvLnJlbHNQSwECLQAUAAYACAAAACEAKDrXzdEBAACVAwAA&#10;DgAAAAAAAAAAAAAAAAAuAgAAZHJzL2Uyb0RvYy54bWxQSwECLQAUAAYACAAAACEAjvciwNwAAAAH&#10;AQAADwAAAAAAAAAAAAAAAAArBAAAZHJzL2Rvd25yZXYueG1sUEsFBgAAAAAEAAQA8wAAADQFAAAA&#10;AA==&#10;" stroked="f">
              <v:textbox>
                <w:txbxContent>
                  <w:p w14:paraId="5ED4791E" w14:textId="77777777" w:rsidR="00A76D52" w:rsidRDefault="00A76D52">
                    <w:pPr>
                      <w:spacing w:after="0"/>
                      <w:jc w:val="right"/>
                      <w:rPr>
                        <w:rFonts w:ascii="Roboto Light" w:hAnsi="Roboto Light"/>
                        <w:sz w:val="14"/>
                        <w:szCs w:val="14"/>
                      </w:rPr>
                    </w:pPr>
                    <w:r>
                      <w:rPr>
                        <w:rFonts w:ascii="Roboto Light" w:hAnsi="Roboto Light"/>
                        <w:sz w:val="14"/>
                        <w:szCs w:val="14"/>
                      </w:rPr>
                      <w:t>Zespół Szkolno-Przedszkolny nr 6</w:t>
                    </w:r>
                  </w:p>
                  <w:p w14:paraId="5ED4791F" w14:textId="77777777" w:rsidR="00A76D52" w:rsidRDefault="00A76D52">
                    <w:pPr>
                      <w:spacing w:after="0"/>
                      <w:jc w:val="right"/>
                      <w:rPr>
                        <w:rFonts w:ascii="Roboto Light" w:hAnsi="Roboto Light"/>
                        <w:sz w:val="14"/>
                        <w:szCs w:val="14"/>
                      </w:rPr>
                    </w:pPr>
                    <w:r>
                      <w:rPr>
                        <w:rFonts w:ascii="Roboto Light" w:hAnsi="Roboto Light"/>
                        <w:sz w:val="14"/>
                        <w:szCs w:val="14"/>
                      </w:rPr>
                      <w:t>Biblioteka szkolna</w:t>
                    </w:r>
                  </w:p>
                  <w:p w14:paraId="5ED47920" w14:textId="77777777" w:rsidR="00A76D52" w:rsidRDefault="00A76D52">
                    <w:pPr>
                      <w:spacing w:after="0"/>
                      <w:jc w:val="right"/>
                      <w:rPr>
                        <w:rFonts w:ascii="Roboto Light" w:hAnsi="Roboto Light"/>
                        <w:sz w:val="14"/>
                        <w:szCs w:val="14"/>
                      </w:rPr>
                    </w:pPr>
                    <w:r>
                      <w:rPr>
                        <w:rFonts w:ascii="Roboto Light" w:hAnsi="Roboto Light"/>
                        <w:sz w:val="14"/>
                        <w:szCs w:val="14"/>
                      </w:rPr>
                      <w:t xml:space="preserve">80-175 Gdańsk, ul. Lawendowe Wzgórze 5 </w:t>
                    </w:r>
                  </w:p>
                  <w:p w14:paraId="5ED47921" w14:textId="77777777" w:rsidR="00A76D52" w:rsidRDefault="00A76D52">
                    <w:pPr>
                      <w:spacing w:after="0"/>
                      <w:jc w:val="right"/>
                      <w:rPr>
                        <w:rFonts w:ascii="Roboto Light" w:hAnsi="Roboto Light"/>
                        <w:sz w:val="14"/>
                        <w:szCs w:val="14"/>
                      </w:rPr>
                    </w:pPr>
                    <w:r>
                      <w:rPr>
                        <w:rFonts w:ascii="Roboto Light" w:hAnsi="Roboto Light"/>
                        <w:sz w:val="14"/>
                        <w:szCs w:val="14"/>
                      </w:rPr>
                      <w:t>tel. 58 733 43 00, wew. 9</w:t>
                    </w:r>
                  </w:p>
                  <w:p w14:paraId="5ED47922" w14:textId="77777777" w:rsidR="00A76D52" w:rsidRDefault="00A76D52">
                    <w:pPr>
                      <w:spacing w:after="0"/>
                      <w:jc w:val="right"/>
                    </w:pPr>
                    <w:r>
                      <w:rPr>
                        <w:rFonts w:ascii="Roboto Light" w:hAnsi="Roboto Light"/>
                        <w:sz w:val="14"/>
                        <w:szCs w:val="14"/>
                      </w:rPr>
                      <w:t>email: sp6_biblioteka@onet.pl</w:t>
                    </w:r>
                    <w:r>
                      <w:rPr>
                        <w:rFonts w:ascii="Roboto Light" w:hAnsi="Roboto Light"/>
                        <w:sz w:val="14"/>
                        <w:szCs w:val="14"/>
                      </w:rPr>
                      <w:br/>
                    </w:r>
                    <w:r>
                      <w:rPr>
                        <w:rFonts w:ascii="Roboto Light" w:hAnsi="Roboto Light"/>
                        <w:b/>
                        <w:sz w:val="14"/>
                        <w:szCs w:val="14"/>
                      </w:rPr>
                      <w:t>https://zsp6.edu.gdansk.pl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  <w:color w:val="171717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ED47914" wp14:editId="5ED47915">
              <wp:simplePos x="0" y="0"/>
              <wp:positionH relativeFrom="margin">
                <wp:posOffset>-512448</wp:posOffset>
              </wp:positionH>
              <wp:positionV relativeFrom="paragraph">
                <wp:posOffset>160184</wp:posOffset>
              </wp:positionV>
              <wp:extent cx="6770373" cy="0"/>
              <wp:effectExtent l="0" t="0" r="0" b="0"/>
              <wp:wrapNone/>
              <wp:docPr id="306277003" name="Łącznik prosty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70373" cy="0"/>
                      </a:xfrm>
                      <a:prstGeom prst="straightConnector1">
                        <a:avLst/>
                      </a:prstGeom>
                      <a:noFill/>
                      <a:ln w="12701" cap="flat">
                        <a:solidFill>
                          <a:srgbClr val="A7731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253A062F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7" o:spid="_x0000_s1026" type="#_x0000_t32" style="position:absolute;margin-left:-40.35pt;margin-top:12.6pt;width:533.1pt;height:0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BewmwEAACMDAAAOAAAAZHJzL2Uyb0RvYy54bWysUk1v2zAMvQ/YfxB0b2wnWD0YcYoiQXcp&#10;tgJbf4AiS7YASRRELU7+fSmlTbb2NuyiD5LvkXzk+u7oLDuoiAZ8z5tFzZnyEgbjx54//3q4+coZ&#10;JuEHYcGrnp8U8rvN50/rOXRqCRPYQUVGJB67OfR8Sil0VYVyUk7gAoLy5NQQnUj0jWM1RDETu7PV&#10;sq5vqxniECJIhUjW3dnJN4VfayXTD61RJWZ7TrWlcsZy7vNZbdaiG6MIk5GvZYh/qMIJ4ynphWon&#10;kmC/o/lA5YyMgKDTQoKrQGsjVemBumnqd938nERQpRcSB8NFJvx/tPL7YeufIskwB+wwPMXcxVFH&#10;l2+qjx2LWKeLWOqYmCTjbdvWq3bFmXzzVVdgiJi+KXAsP3qOKQozTmkL3tNIIDZFLHF4xESpCfgG&#10;yFk9PBhry2SsZzOt1bKtG0okaEG0FamAEawZcmCGYBz3WxvZQdCc79t21XzJoyXiv8Jylp3A6RxX&#10;XOcNcCapLAIBrKfrKkZ+7WE4FY2KnSZRAl+3Jo/6z39BX3d78wIAAP//AwBQSwMEFAAGAAgAAAAh&#10;ACHkHD/eAAAACQEAAA8AAABkcnMvZG93bnJldi54bWxMj8FOwzAMhu9IvENkJC5oS6hU1pWmE0JC&#10;4sBhjI6z25i2WuNUTbaVtyeIwzja/vT7+4vNbAdxosn3jjXcLxUI4saZnlsN1cfLIgPhA7LBwTFp&#10;+CYPm/L6qsDcuDO/02kXWhFD2OeooQthzKX0TUcW/dKNxPH25SaLIY5TK82E5xhuB5ko9SAt9hw/&#10;dDjSc0fNYXe0Gu5WOFaf6VZh9mZf9+v9gettpfXtzfz0CCLQHC4w/OpHdSijU+2ObLwYNCwytYqo&#10;hiRNQERgnaUpiPpvIctC/m9Q/gAAAP//AwBQSwECLQAUAAYACAAAACEAtoM4kv4AAADhAQAAEwAA&#10;AAAAAAAAAAAAAAAAAAAAW0NvbnRlbnRfVHlwZXNdLnhtbFBLAQItABQABgAIAAAAIQA4/SH/1gAA&#10;AJQBAAALAAAAAAAAAAAAAAAAAC8BAABfcmVscy8ucmVsc1BLAQItABQABgAIAAAAIQCfJBewmwEA&#10;ACMDAAAOAAAAAAAAAAAAAAAAAC4CAABkcnMvZTJvRG9jLnhtbFBLAQItABQABgAIAAAAIQAh5Bw/&#10;3gAAAAkBAAAPAAAAAAAAAAAAAAAAAPUDAABkcnMvZG93bnJldi54bWxQSwUGAAAAAAQABADzAAAA&#10;AAUAAAAA&#10;" strokecolor="#a77315" strokeweight=".35281mm">
              <v:stroke joinstyle="miter"/>
              <w10:wrap anchorx="margin"/>
            </v:shape>
          </w:pict>
        </mc:Fallback>
      </mc:AlternateContent>
    </w:r>
    <w:r>
      <w:rPr>
        <w:noProof/>
        <w:color w:val="171717"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ED47916" wp14:editId="5ED47917">
              <wp:simplePos x="0" y="0"/>
              <wp:positionH relativeFrom="margin">
                <wp:align>center</wp:align>
              </wp:positionH>
              <wp:positionV relativeFrom="paragraph">
                <wp:posOffset>160020</wp:posOffset>
              </wp:positionV>
              <wp:extent cx="6770373" cy="0"/>
              <wp:effectExtent l="0" t="0" r="0" b="0"/>
              <wp:wrapNone/>
              <wp:docPr id="1853105835" name="Łącznik prost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70373" cy="0"/>
                      </a:xfrm>
                      <a:prstGeom prst="straightConnector1">
                        <a:avLst/>
                      </a:prstGeom>
                      <a:noFill/>
                      <a:ln w="6345" cap="flat">
                        <a:solidFill>
                          <a:srgbClr val="7F6000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w14:anchorId="182FE76F" id="Łącznik prosty 3" o:spid="_x0000_s1026" type="#_x0000_t32" style="position:absolute;margin-left:0;margin-top:12.6pt;width:533.1pt;height:0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ta7mAEAACIDAAAOAAAAZHJzL2Uyb0RvYy54bWysUk2PGjEMvVfqf4hyLzMsLVQjhj2A6KVq&#10;V2r3B4RMwkRK4shOGfj3dcIu9ONW9ZIP2+/Zfvb68Ry8OBkkB7GX81krhYkaBhePvXz+vn/3UQrK&#10;Kg7KQzS9vBiSj5u3b9ZT6swDjOAHg4JJInVT6uWYc+qahvRogqIZJBPZaQGDyvzFYzOgmpg9+Oah&#10;bZfNBDgkBG2I2Lq7OuWm8ltrdP5qLZksfC+5tlxPrOehnM1mrbojqjQ6/VKG+ocqgnKRk96odior&#10;8QPdX1TBaQQCm2caQgPWOm1qD9zNvP2jm2+jSqb2wuJQuslE/49Wfzlt4xOyDFOijtITli7OFkO5&#10;uT5xrmJdbmKZcxaajcvVql2sFlLoV19zByak/MlAEOXRS8qo3HHMW4iRRwI4r2Kp02fKnJqBr4CS&#10;NcLeeV8n46OYONXi/QfOo3g/rFe5Ygm8G0pcQRAeD1uP4qR4zKv9sm3rZJn3t7CSZKdovMZV13UB&#10;gsumaMAAH/m6a1FeBxguVaJq50HUwJelKZP+9V/R99Xe/AQAAP//AwBQSwMEFAAGAAgAAAAhAMj7&#10;zAvcAAAABwEAAA8AAABkcnMvZG93bnJldi54bWxMj0FPwzAMhe9I/IfISNxYSqV1UJpOCMQuCKQN&#10;kODmNqYtNE5pvK38ezJxgJufn/Xe52I5uV7taAydZwPnswQUce1tx42B56e7swtQQZAt9p7JwDcF&#10;WJbHRwXm1u95TbuNNCqGcMjRQCsy5FqHuiWHYeYH4ui9+9GhRDk22o64j+Gu12mSZNphx7GhxYFu&#10;Wqo/N1tn4O3rdXWfzh9fJlrJJX5Ui1t5WBhzejJdX4ESmuTvGA74ER3KyFT5LdugegPxETGQzlNQ&#10;BzfJsjhVvxtdFvo/f/kDAAD//wMAUEsBAi0AFAAGAAgAAAAhALaDOJL+AAAA4QEAABMAAAAAAAAA&#10;AAAAAAAAAAAAAFtDb250ZW50X1R5cGVzXS54bWxQSwECLQAUAAYACAAAACEAOP0h/9YAAACUAQAA&#10;CwAAAAAAAAAAAAAAAAAvAQAAX3JlbHMvLnJlbHNQSwECLQAUAAYACAAAACEA+4LWu5gBAAAiAwAA&#10;DgAAAAAAAAAAAAAAAAAuAgAAZHJzL2Uyb0RvYy54bWxQSwECLQAUAAYACAAAACEAyPvMC9wAAAAH&#10;AQAADwAAAAAAAAAAAAAAAADyAwAAZHJzL2Rvd25yZXYueG1sUEsFBgAAAAAEAAQA8wAAAPsEAAAA&#10;AA==&#10;" strokecolor="#7f6000" strokeweight=".17625mm">
              <v:stroke joinstyle="miter"/>
              <w10:wrap anchorx="margin"/>
            </v:shape>
          </w:pict>
        </mc:Fallback>
      </mc:AlternateContent>
    </w:r>
    <w:r>
      <w:rPr>
        <w:noProof/>
        <w:color w:val="171717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ED47918" wp14:editId="5ED47919">
              <wp:simplePos x="0" y="0"/>
              <wp:positionH relativeFrom="margin">
                <wp:align>center</wp:align>
              </wp:positionH>
              <wp:positionV relativeFrom="paragraph">
                <wp:posOffset>9592888</wp:posOffset>
              </wp:positionV>
              <wp:extent cx="6859271" cy="0"/>
              <wp:effectExtent l="0" t="0" r="0" b="0"/>
              <wp:wrapNone/>
              <wp:docPr id="850600612" name="Łącznik prosty ze strzałką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9271" cy="0"/>
                      </a:xfrm>
                      <a:prstGeom prst="straightConnector1">
                        <a:avLst/>
                      </a:prstGeom>
                      <a:noFill/>
                      <a:ln w="6345" cap="flat">
                        <a:solidFill>
                          <a:srgbClr val="ED7D31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w14:anchorId="6680D6D9" id="Łącznik prosty ze strzałką 2" o:spid="_x0000_s1026" type="#_x0000_t32" style="position:absolute;margin-left:0;margin-top:755.35pt;width:540.1pt;height:0;z-index:-25165721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PfZmgEAACIDAAAOAAAAZHJzL2Uyb0RvYy54bWysUsmO2zAMvRfoPwi6N44znc2IM4e400vR&#10;DjDtByiyZAuQRYFU4+TvSykzSZdbMRctJN8j+cj1w2HyYm+QHIRW1oulFCZo6F0YWvnj++OHOyko&#10;qdArD8G08mhIPmzev1vPsTErGMH3BgWTBGrm2MoxpdhUFenRTIoWEE1gpwWcVOIvDlWPamb2yVer&#10;5fKmmgH7iKANEVu7k1NuCr+1Rqdv1pJJwreSa0vlxHLu8llt1qoZUMXR6Zcy1H9UMSkXOOmZqlNJ&#10;iZ/o/qGanEYgsGmhYarAWqdN6YG7qZd/dfM8qmhKLywOxbNM9Ha0+ut+G56QZZgjNRSfMHdxsDjl&#10;m+sThyLW8SyWOSSh2Xhzd32/uq2l0K++6gKMSOmzgUnkRyspoXLDmLYQAo8EsC5iqf0XSpyaga+A&#10;nDXAo/O+TMYHMXOqq4/XnEfxflivUsESeNfnuIwgHHZbj2KveMyfutvuqs6TZd4/wnKSTtF4iiuu&#10;0wJMLpmsAQN84OuiRX7toD8WiYqdB1ECX5YmT/r3f0FfVnvzCwAA//8DAFBLAwQUAAYACAAAACEA&#10;Xu9TFdwAAAALAQAADwAAAGRycy9kb3ducmV2LnhtbEyPwU7DMBBE70j8g7VIXBC1WwkoIU6FaBFc&#10;GxBnN94mUeJ1iJ3W/D3bAyrHnRnNvslXyfXigGNoPWmYzxQIpMrblmoNnx+vt0sQIRqypveEGn4w&#10;wKq4vMhNZv2RtngoYy24hEJmNDQxDpmUoWrQmTDzAxJ7ez86E/kca2lHc+Ry18uFUvfSmZb4Q2MG&#10;fGmw6srJafj+utm8r0u7n1L3tn50m21XdUnr66v0/AQiYornMJzwGR0KZtr5iWwQvQYeElm9m6sH&#10;ECdfLdUCxO5Pk0Uu/28ofgEAAP//AwBQSwECLQAUAAYACAAAACEAtoM4kv4AAADhAQAAEwAAAAAA&#10;AAAAAAAAAAAAAAAAW0NvbnRlbnRfVHlwZXNdLnhtbFBLAQItABQABgAIAAAAIQA4/SH/1gAAAJQB&#10;AAALAAAAAAAAAAAAAAAAAC8BAABfcmVscy8ucmVsc1BLAQItABQABgAIAAAAIQDmDPfZmgEAACID&#10;AAAOAAAAAAAAAAAAAAAAAC4CAABkcnMvZTJvRG9jLnhtbFBLAQItABQABgAIAAAAIQBe71MV3AAA&#10;AAsBAAAPAAAAAAAAAAAAAAAAAPQDAABkcnMvZG93bnJldi54bWxQSwUGAAAAAAQABADzAAAA/QQA&#10;AAAA&#10;" strokecolor="#ed7d31" strokeweight=".17625mm">
              <v:stroke joinstyle="miter"/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47920" w14:textId="7F2E6C89" w:rsidR="00A76D52" w:rsidRDefault="00C54906">
    <w:pPr>
      <w:pStyle w:val="Stopka"/>
    </w:pPr>
    <w:r>
      <w:rPr>
        <w:rFonts w:ascii="Arial Narrow" w:hAnsi="Arial Narrow" w:cs="Calibri"/>
        <w:noProof/>
        <w:sz w:val="18"/>
        <w:szCs w:val="18"/>
      </w:rPr>
      <w:drawing>
        <wp:anchor distT="0" distB="0" distL="114300" distR="114300" simplePos="0" relativeHeight="251667456" behindDoc="1" locked="0" layoutInCell="1" allowOverlap="1" wp14:anchorId="3306D26F" wp14:editId="3E21975B">
          <wp:simplePos x="0" y="0"/>
          <wp:positionH relativeFrom="column">
            <wp:posOffset>2226310</wp:posOffset>
          </wp:positionH>
          <wp:positionV relativeFrom="paragraph">
            <wp:posOffset>40640</wp:posOffset>
          </wp:positionV>
          <wp:extent cx="1187450" cy="1079244"/>
          <wp:effectExtent l="0" t="0" r="0" b="6985"/>
          <wp:wrapNone/>
          <wp:docPr id="657555065" name="Obraz 7" descr="Obraz zawierający tekst, Czcionka, logo, Jaskrawoniebieski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7555065" name="Obraz 7" descr="Obraz zawierający tekst, Czcionka, logo, Jaskrawoniebieski&#10;&#10;Zawartość wygenerowana przez sztuczną inteligencję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7450" cy="107924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76D5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D4791A" wp14:editId="5ED4791B">
              <wp:simplePos x="0" y="0"/>
              <wp:positionH relativeFrom="column">
                <wp:posOffset>3651885</wp:posOffset>
              </wp:positionH>
              <wp:positionV relativeFrom="paragraph">
                <wp:posOffset>172721</wp:posOffset>
              </wp:positionV>
              <wp:extent cx="2724153" cy="817245"/>
              <wp:effectExtent l="0" t="0" r="0" b="1905"/>
              <wp:wrapSquare wrapText="bothSides"/>
              <wp:docPr id="1701886043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24153" cy="8172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  <a:prstDash/>
                      </a:ln>
                    </wps:spPr>
                    <wps:txbx>
                      <w:txbxContent>
                        <w:p w14:paraId="5ED47924" w14:textId="77777777" w:rsidR="00A76D52" w:rsidRDefault="00A76D52">
                          <w:pPr>
                            <w:spacing w:after="0"/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ED4791E" wp14:editId="5ED4791F">
                                <wp:extent cx="2091690" cy="725805"/>
                                <wp:effectExtent l="0" t="0" r="3810" b="0"/>
                                <wp:docPr id="841856758" name="Obraz 9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"/>
                                        <pic:cNvPicPr/>
                                      </pic:nvPicPr>
                                      <pic:blipFill>
                                        <a:blip r:embed="rId2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091690" cy="7258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  <a:prstDash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D4791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87.55pt;margin-top:13.6pt;width:214.5pt;height:64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lSP0wEAAJwDAAAOAAAAZHJzL2Uyb0RvYy54bWysU8GO0zAQvSPxD5bvNE1o2SVquoKtipBW&#10;gFT2AxzHaSw5HjN2m5SvZ+yUtrA3RA6OxzN+efPmZfUw9oYdFXoNtuL5bM6ZshIabfcVf/6+fXPP&#10;mQ/CNsKAVRU/Kc8f1q9frQZXqgI6MI1CRiDWl4OreBeCK7PMy071ws/AKUvJFrAXgULcZw2KgdB7&#10;kxXz+btsAGwcglTe0+lmSvJ1wm9bJcPXtvUqMFNx4hbSimmt45qtV6Lco3Cdlmca4h9Y9EJb+ugF&#10;aiOCYAfUL6B6LRE8tGEmoc+gbbVUqQfqJp//1c2uE06lXkgc7y4y+f8HK78cd+4bsjB+hJEGGAUZ&#10;nC89HcZ+xhb7+CamjPIk4ekimxoDk3RY3BWLfPmWM0m5+5yiZYTJrrcd+vBJQc/ipuJIY0lqieOT&#10;D1Pp75L4MQ9GN1ttTApwXz8aZEdBI9ym54z+R5mxsdhCvJaGGgE3wncTfExn18biLoz1yHRz03QN&#10;zYm0IDsTyQ7wJ2cDWaPi/sdBoOLMfLak/ft8sYheSsFieVdQgLeZ+jYjrCSoigfOpu1jmPxHBnAi&#10;PNmdk1HSif6HQ4BWJ00ix4nRmTpZIKl6tmv02G2cqq4/1foXAAAA//8DAFBLAwQUAAYACAAAACEA&#10;fm1aYd4AAAALAQAADwAAAGRycy9kb3ducmV2LnhtbEyPy07DMBBF90j8gzVIbBB1GtUNDXEqQAKx&#10;7eMDJrGbRMTjKHab9O+ZrmA3j6M7Z4rt7HpxsWPoPGlYLhIQlmpvOmo0HA+fzy8gQkQy2HuyGq42&#10;wLa8vyswN36inb3sYyM4hEKOGtoYh1zKULfWYVj4wRLvTn50GLkdG2lGnDjc9TJNkrV02BFfaHGw&#10;H62tf/Znp+H0PT2pzVR9xWO2W63fscsqf9X68WF+ewUR7Rz/YLjpszqU7FT5M5kgeg0qU0tGNaRZ&#10;CuIGJMmKJxVXSm1AloX8/0P5CwAA//8DAFBLAQItABQABgAIAAAAIQC2gziS/gAAAOEBAAATAAAA&#10;AAAAAAAAAAAAAAAAAABbQ29udGVudF9UeXBlc10ueG1sUEsBAi0AFAAGAAgAAAAhADj9If/WAAAA&#10;lAEAAAsAAAAAAAAAAAAAAAAALwEAAF9yZWxzLy5yZWxzUEsBAi0AFAAGAAgAAAAhAHEKVI/TAQAA&#10;nAMAAA4AAAAAAAAAAAAAAAAALgIAAGRycy9lMm9Eb2MueG1sUEsBAi0AFAAGAAgAAAAhAH5tWmHe&#10;AAAACwEAAA8AAAAAAAAAAAAAAAAALQQAAGRycy9kb3ducmV2LnhtbFBLBQYAAAAABAAEAPMAAAA4&#10;BQAAAAA=&#10;" stroked="f">
              <v:textbox>
                <w:txbxContent>
                  <w:p w14:paraId="5ED47924" w14:textId="77777777" w:rsidR="00A76D52" w:rsidRDefault="00A76D52">
                    <w:pPr>
                      <w:spacing w:after="0"/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ED4791E" wp14:editId="5ED4791F">
                          <wp:extent cx="2091690" cy="725805"/>
                          <wp:effectExtent l="0" t="0" r="3810" b="0"/>
                          <wp:docPr id="841856758" name="Obraz 9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"/>
                                  <pic:cNvPicPr/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091690" cy="7258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  <a:prstDash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A76D52">
      <w:rPr>
        <w:noProof/>
        <w:color w:val="171717"/>
        <w:lang w:eastAsia="pl-PL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ED4791C" wp14:editId="5ED4791D">
              <wp:simplePos x="0" y="0"/>
              <wp:positionH relativeFrom="margin">
                <wp:posOffset>-532125</wp:posOffset>
              </wp:positionH>
              <wp:positionV relativeFrom="paragraph">
                <wp:posOffset>177795</wp:posOffset>
              </wp:positionV>
              <wp:extent cx="6769101" cy="0"/>
              <wp:effectExtent l="0" t="0" r="0" b="0"/>
              <wp:wrapNone/>
              <wp:docPr id="2133671403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69101" cy="0"/>
                      </a:xfrm>
                      <a:prstGeom prst="straightConnector1">
                        <a:avLst/>
                      </a:prstGeom>
                      <a:noFill/>
                      <a:ln w="12701" cap="flat">
                        <a:solidFill>
                          <a:srgbClr val="A7731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0EA2DF21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41.9pt;margin-top:14pt;width:533pt;height:0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VbRmgEAACMDAAAOAAAAZHJzL2Uyb0RvYy54bWysUsuO2zAMvBfoPwi6N7ZTNGmNOItFgu2l&#10;aBfo9gMUWbIFyKJAqnHy96WU3aSPW7EXPUjOkBxyc3eavDgaJAehk82ilsIEDb0LQyd/PD28+ygF&#10;JRV65SGYTp4Nybvt2zebObZmCSP43qBgkkDtHDs5phTbqiI9mknRAqIJ7LSAk0r8xaHqUc3MPvlq&#10;WderagbsI4I2RGzdX5xyW/itNTp9s5ZMEr6TXFsqJ5bzkM9qu1HtgCqOTj+Xof6jikm5wEmvVHuV&#10;lPiJ7h+qyWkEApsWGqYKrHXalB64m6b+q5vvo4qm9MLiULzKRK9Hq78ed+ERWYY5UkvxEXMXJ4tT&#10;vrk+cSpina9imVMSmo2r9epTUzdS6BdfdQNGpPTZwCTyo5OUULlhTDsIgUcC2BSx1PELJU7NwBdA&#10;zhrgwXlfJuODmHmtluuSSPGCWK9SARN41+fADCEcDjuP4qh4zvfr9fvmQx4tE/8RlrPsFY2XuOK6&#10;bMDkkskiMMAHvm5i5NcB+nPRqNh5EiXweWvyqH//F/Rtt7e/AAAA//8DAFBLAwQUAAYACAAAACEA&#10;9wCTi94AAAAJAQAADwAAAGRycy9kb3ducmV2LnhtbEyPQUvDQBCF74L/YRnBi7QbI+o2ZlNEEDx4&#10;qDX1PEnGJDQ7G7LbNv57Rzzo8c17vPlevp7doI40hd6zhetlAoq49k3PrYXy/XlhQIWI3ODgmSx8&#10;UYB1cX6WY9b4E7/RcRtbJSUcMrTQxThmWoe6I4dh6Udi8T795DCKnFrdTHiScjfoNEnutMOe5UOH&#10;Iz11VO+3B2fh6h7H8uN2k6B5dS+71W7P1aa09vJifnwAFWmOf2H4wRd0KISp8gdughosLMyNoEcL&#10;qZFNEliZNAVV/R50kev/C4pvAAAA//8DAFBLAQItABQABgAIAAAAIQC2gziS/gAAAOEBAAATAAAA&#10;AAAAAAAAAAAAAAAAAABbQ29udGVudF9UeXBlc10ueG1sUEsBAi0AFAAGAAgAAAAhADj9If/WAAAA&#10;lAEAAAsAAAAAAAAAAAAAAAAALwEAAF9yZWxzLy5yZWxzUEsBAi0AFAAGAAgAAAAhAF9hVtGaAQAA&#10;IwMAAA4AAAAAAAAAAAAAAAAALgIAAGRycy9lMm9Eb2MueG1sUEsBAi0AFAAGAAgAAAAhAPcAk4ve&#10;AAAACQEAAA8AAAAAAAAAAAAAAAAA9AMAAGRycy9kb3ducmV2LnhtbFBLBQYAAAAABAAEAPMAAAD/&#10;BAAAAAA=&#10;" strokecolor="#a77315" strokeweight=".35281mm">
              <v:stroke joinstyle="miter"/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B0A74" w14:textId="77777777" w:rsidR="00AB5774" w:rsidRDefault="00AB577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91DCB92" w14:textId="77777777" w:rsidR="00AB5774" w:rsidRDefault="00AB577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4791A" w14:textId="77777777" w:rsidR="00A76D52" w:rsidRDefault="00A76D52">
    <w:pPr>
      <w:shd w:val="clear" w:color="auto" w:fill="FFFFFF"/>
      <w:spacing w:before="100" w:after="100"/>
      <w:jc w:val="right"/>
    </w:pPr>
    <w:r>
      <w:rPr>
        <w:rFonts w:ascii="Arial Narrow" w:hAnsi="Arial Narrow"/>
        <w:bCs/>
        <w:i/>
        <w:iCs/>
        <w:color w:val="808080"/>
        <w:sz w:val="24"/>
        <w:szCs w:val="24"/>
      </w:rPr>
      <w:t xml:space="preserve">  </w:t>
    </w:r>
    <w:bookmarkStart w:id="1" w:name="_Hlk99983510"/>
    <w:r>
      <w:rPr>
        <w:rFonts w:ascii="Arial Narrow" w:hAnsi="Arial Narrow"/>
        <w:bCs/>
        <w:i/>
        <w:iCs/>
        <w:color w:val="808080"/>
        <w:sz w:val="24"/>
        <w:szCs w:val="24"/>
      </w:rPr>
      <w:t>Regulamin Wojewódzkiego Konkursu Recytatorskiego „Spotkanie z poezją Marii Konopnickiej”</w:t>
    </w:r>
    <w:bookmarkEnd w:id="1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4791E" w14:textId="784D0CC3" w:rsidR="00A76D52" w:rsidRDefault="00A76D52">
    <w:pPr>
      <w:pStyle w:val="Nagwek"/>
      <w:jc w:val="right"/>
    </w:pPr>
    <w:r>
      <w:rPr>
        <w:rFonts w:ascii="Arial Narrow" w:hAnsi="Arial Narrow"/>
        <w:bCs/>
        <w:i/>
        <w:iCs/>
        <w:color w:val="808080"/>
        <w:sz w:val="20"/>
        <w:szCs w:val="20"/>
      </w:rPr>
      <w:t>Załącznik</w:t>
    </w:r>
    <w:r>
      <w:rPr>
        <w:rFonts w:ascii="Arial Narrow" w:hAnsi="Arial Narrow"/>
        <w:bCs/>
        <w:i/>
        <w:iCs/>
        <w:color w:val="808080"/>
        <w:sz w:val="20"/>
        <w:szCs w:val="20"/>
      </w:rPr>
      <w:br/>
    </w:r>
    <w:r w:rsidR="004D26B1">
      <w:rPr>
        <w:rFonts w:ascii="Arial Narrow" w:hAnsi="Arial Narrow"/>
        <w:bCs/>
        <w:i/>
        <w:iCs/>
        <w:color w:val="808080"/>
        <w:sz w:val="20"/>
        <w:szCs w:val="20"/>
      </w:rPr>
      <w:t xml:space="preserve">Karta zgłoszenia uczestników </w:t>
    </w:r>
    <w:r w:rsidR="00720632">
      <w:rPr>
        <w:rFonts w:ascii="Arial Narrow" w:hAnsi="Arial Narrow"/>
        <w:bCs/>
        <w:i/>
        <w:iCs/>
        <w:color w:val="808080"/>
        <w:sz w:val="20"/>
        <w:szCs w:val="20"/>
      </w:rPr>
      <w:t xml:space="preserve"> </w:t>
    </w:r>
    <w:r>
      <w:rPr>
        <w:rFonts w:ascii="Arial Narrow" w:hAnsi="Arial Narrow"/>
        <w:bCs/>
        <w:i/>
        <w:iCs/>
        <w:color w:val="808080"/>
        <w:sz w:val="20"/>
        <w:szCs w:val="20"/>
      </w:rPr>
      <w:t xml:space="preserve">Wojewódzkiego Konkursu </w:t>
    </w:r>
    <w:r w:rsidR="00720632">
      <w:rPr>
        <w:rFonts w:ascii="Arial Narrow" w:hAnsi="Arial Narrow"/>
        <w:bCs/>
        <w:i/>
        <w:iCs/>
        <w:color w:val="808080"/>
        <w:sz w:val="20"/>
        <w:szCs w:val="20"/>
      </w:rPr>
      <w:t>„Gdańsk legendą opowiedziany”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F26BC"/>
    <w:multiLevelType w:val="multilevel"/>
    <w:tmpl w:val="57886200"/>
    <w:styleLink w:val="WWNum2"/>
    <w:lvl w:ilvl="0">
      <w:numFmt w:val="bullet"/>
      <w:lvlText w:val="•"/>
      <w:lvlJc w:val="left"/>
      <w:pPr>
        <w:ind w:left="2061" w:hanging="360"/>
      </w:pPr>
    </w:lvl>
    <w:lvl w:ilvl="1">
      <w:start w:val="1"/>
      <w:numFmt w:val="decimal"/>
      <w:lvlText w:val="%2"/>
      <w:lvlJc w:val="left"/>
      <w:pPr>
        <w:ind w:left="2421" w:hanging="360"/>
      </w:pPr>
    </w:lvl>
    <w:lvl w:ilvl="2">
      <w:start w:val="1"/>
      <w:numFmt w:val="decimal"/>
      <w:lvlText w:val="%1.%2.%3"/>
      <w:lvlJc w:val="left"/>
      <w:pPr>
        <w:ind w:left="2781" w:hanging="360"/>
      </w:pPr>
    </w:lvl>
    <w:lvl w:ilvl="3">
      <w:start w:val="1"/>
      <w:numFmt w:val="decimal"/>
      <w:lvlText w:val="%1.%2.%3.%4"/>
      <w:lvlJc w:val="left"/>
      <w:pPr>
        <w:ind w:left="3141" w:hanging="360"/>
      </w:pPr>
    </w:lvl>
    <w:lvl w:ilvl="4">
      <w:start w:val="1"/>
      <w:numFmt w:val="decimal"/>
      <w:lvlText w:val="%1.%2.%3.%4.%5"/>
      <w:lvlJc w:val="left"/>
      <w:pPr>
        <w:ind w:left="3501" w:hanging="360"/>
      </w:pPr>
    </w:lvl>
    <w:lvl w:ilvl="5">
      <w:start w:val="1"/>
      <w:numFmt w:val="decimal"/>
      <w:lvlText w:val="%1.%2.%3.%4.%5.%6"/>
      <w:lvlJc w:val="left"/>
      <w:pPr>
        <w:ind w:left="3861" w:hanging="360"/>
      </w:pPr>
    </w:lvl>
    <w:lvl w:ilvl="6">
      <w:start w:val="1"/>
      <w:numFmt w:val="decimal"/>
      <w:lvlText w:val="%1.%2.%3.%4.%5.%6.%7"/>
      <w:lvlJc w:val="left"/>
      <w:pPr>
        <w:ind w:left="4221" w:hanging="360"/>
      </w:pPr>
    </w:lvl>
    <w:lvl w:ilvl="7">
      <w:start w:val="1"/>
      <w:numFmt w:val="decimal"/>
      <w:lvlText w:val="%1.%2.%3.%4.%5.%6.%7.%8"/>
      <w:lvlJc w:val="left"/>
      <w:pPr>
        <w:ind w:left="4581" w:hanging="360"/>
      </w:pPr>
    </w:lvl>
    <w:lvl w:ilvl="8">
      <w:start w:val="1"/>
      <w:numFmt w:val="decimal"/>
      <w:lvlText w:val="%1.%2.%3.%4.%5.%6.%7.%8.%9"/>
      <w:lvlJc w:val="left"/>
      <w:pPr>
        <w:ind w:left="4941" w:hanging="360"/>
      </w:pPr>
    </w:lvl>
  </w:abstractNum>
  <w:abstractNum w:abstractNumId="1" w15:restartNumberingAfterBreak="0">
    <w:nsid w:val="132240C5"/>
    <w:multiLevelType w:val="multilevel"/>
    <w:tmpl w:val="12BAD3BA"/>
    <w:styleLink w:val="LFO9"/>
    <w:lvl w:ilvl="0">
      <w:start w:val="1"/>
      <w:numFmt w:val="lowerLetter"/>
      <w:pStyle w:val="INSNormalny"/>
      <w:lvlText w:val="%1)"/>
      <w:lvlJc w:val="left"/>
      <w:pPr>
        <w:ind w:left="567" w:hanging="567"/>
      </w:pPr>
    </w:lvl>
    <w:lvl w:ilvl="1">
      <w:numFmt w:val="bullet"/>
      <w:lvlText w:val=""/>
      <w:lvlJc w:val="left"/>
      <w:pPr>
        <w:ind w:left="1134" w:hanging="567"/>
      </w:pPr>
      <w:rPr>
        <w:rFonts w:ascii="Symbol" w:hAnsi="Symbol"/>
        <w:b w:val="0"/>
        <w:color w:val="auto"/>
      </w:rPr>
    </w:lvl>
    <w:lvl w:ilvl="2">
      <w:start w:val="1"/>
      <w:numFmt w:val="lowerLetter"/>
      <w:lvlText w:val="%3)"/>
      <w:lvlJc w:val="left"/>
      <w:pPr>
        <w:ind w:left="1701" w:hanging="567"/>
      </w:pPr>
    </w:lvl>
    <w:lvl w:ilvl="3">
      <w:numFmt w:val="bullet"/>
      <w:lvlText w:val="-"/>
      <w:lvlJc w:val="left"/>
      <w:pPr>
        <w:ind w:left="1985" w:hanging="284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18344095"/>
    <w:multiLevelType w:val="multilevel"/>
    <w:tmpl w:val="85548F84"/>
    <w:styleLink w:val="WWNum1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3" w15:restartNumberingAfterBreak="0">
    <w:nsid w:val="4FAD7704"/>
    <w:multiLevelType w:val="hybridMultilevel"/>
    <w:tmpl w:val="CA5264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228CE"/>
    <w:multiLevelType w:val="multilevel"/>
    <w:tmpl w:val="28324A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ACB12F1"/>
    <w:multiLevelType w:val="hybridMultilevel"/>
    <w:tmpl w:val="AC5495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3607F"/>
    <w:multiLevelType w:val="multilevel"/>
    <w:tmpl w:val="7BBECD0C"/>
    <w:styleLink w:val="LFO3"/>
    <w:lvl w:ilvl="0">
      <w:start w:val="1"/>
      <w:numFmt w:val="decimal"/>
      <w:pStyle w:val="listaispis"/>
      <w:lvlText w:val="%1."/>
      <w:lvlJc w:val="left"/>
      <w:pPr>
        <w:ind w:left="397" w:hanging="397"/>
      </w:pPr>
    </w:lvl>
    <w:lvl w:ilvl="1">
      <w:start w:val="1"/>
      <w:numFmt w:val="lowerLetter"/>
      <w:lvlText w:val="%2)"/>
      <w:lvlJc w:val="left"/>
      <w:pPr>
        <w:ind w:left="680" w:hanging="283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80443839">
    <w:abstractNumId w:val="2"/>
  </w:num>
  <w:num w:numId="2" w16cid:durableId="439496186">
    <w:abstractNumId w:val="0"/>
  </w:num>
  <w:num w:numId="3" w16cid:durableId="1672681673">
    <w:abstractNumId w:val="6"/>
  </w:num>
  <w:num w:numId="4" w16cid:durableId="294139890">
    <w:abstractNumId w:val="1"/>
  </w:num>
  <w:num w:numId="5" w16cid:durableId="429936929">
    <w:abstractNumId w:val="4"/>
  </w:num>
  <w:num w:numId="6" w16cid:durableId="1307785759">
    <w:abstractNumId w:val="3"/>
  </w:num>
  <w:num w:numId="7" w16cid:durableId="4783034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456"/>
    <w:rsid w:val="00062456"/>
    <w:rsid w:val="004451B4"/>
    <w:rsid w:val="004D26B1"/>
    <w:rsid w:val="006B2AB5"/>
    <w:rsid w:val="0071482A"/>
    <w:rsid w:val="00720632"/>
    <w:rsid w:val="00845BEC"/>
    <w:rsid w:val="00A76D52"/>
    <w:rsid w:val="00AB5774"/>
    <w:rsid w:val="00B60319"/>
    <w:rsid w:val="00C54906"/>
    <w:rsid w:val="00CA1CAE"/>
    <w:rsid w:val="00D64A58"/>
    <w:rsid w:val="00E4167E"/>
    <w:rsid w:val="00F5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4790E"/>
  <w15:docId w15:val="{F4B0F228-4251-4710-8010-0AD077D51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rPr>
      <w:color w:val="0563C1"/>
      <w:u w:val="single"/>
    </w:rPr>
  </w:style>
  <w:style w:type="paragraph" w:styleId="Akapitzlist">
    <w:name w:val="List Paragraph"/>
    <w:basedOn w:val="Normalny"/>
    <w:pPr>
      <w:ind w:left="720"/>
    </w:pPr>
  </w:style>
  <w:style w:type="paragraph" w:customStyle="1" w:styleId="listaispis">
    <w:name w:val="lista_i_spis"/>
    <w:basedOn w:val="Normalny"/>
    <w:pPr>
      <w:numPr>
        <w:numId w:val="3"/>
      </w:numPr>
      <w:suppressAutoHyphens w:val="0"/>
      <w:autoSpaceDE w:val="0"/>
      <w:spacing w:before="80" w:after="0"/>
      <w:textAlignment w:val="auto"/>
    </w:pPr>
    <w:rPr>
      <w:rFonts w:ascii="Arial Narrow" w:hAnsi="Arial Narrow" w:cs="TimesNewRoman,Bold"/>
      <w:bCs/>
    </w:rPr>
  </w:style>
  <w:style w:type="character" w:customStyle="1" w:styleId="listaispisZnak">
    <w:name w:val="lista_i_spis Znak"/>
    <w:basedOn w:val="Domylnaczcionkaakapitu"/>
    <w:rPr>
      <w:rFonts w:ascii="Arial Narrow" w:eastAsia="Calibri" w:hAnsi="Arial Narrow" w:cs="TimesNewRoman,Bold"/>
      <w:bCs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paragraph" w:customStyle="1" w:styleId="Standard">
    <w:name w:val="Standard"/>
    <w:pPr>
      <w:suppressAutoHyphens/>
    </w:pPr>
    <w:rPr>
      <w:rFonts w:eastAsia="SimSun" w:cs="Tahoma"/>
      <w:kern w:val="3"/>
      <w:lang w:eastAsia="pl-PL"/>
    </w:rPr>
  </w:style>
  <w:style w:type="paragraph" w:customStyle="1" w:styleId="INSNormalny">
    <w:name w:val="INS_Normalny"/>
    <w:basedOn w:val="Normalny"/>
    <w:pPr>
      <w:numPr>
        <w:numId w:val="4"/>
      </w:numPr>
      <w:suppressAutoHyphens w:val="0"/>
      <w:spacing w:before="120" w:after="0"/>
      <w:jc w:val="both"/>
      <w:textAlignment w:val="auto"/>
    </w:pPr>
    <w:rPr>
      <w:rFonts w:ascii="Times New Roman" w:eastAsia="Times New Roman" w:hAnsi="Times New Roman"/>
      <w:szCs w:val="20"/>
      <w:lang w:eastAsia="pl-PL"/>
    </w:rPr>
  </w:style>
  <w:style w:type="character" w:customStyle="1" w:styleId="fontstyle01">
    <w:name w:val="fontstyle01"/>
    <w:basedOn w:val="Domylnaczcionkaakapitu"/>
    <w:rPr>
      <w:rFonts w:ascii="Arial-BoldMT" w:hAnsi="Arial-BoldM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omylnaczcionkaakapitu"/>
    <w:rPr>
      <w:rFonts w:ascii="ArialMT" w:hAnsi="ArialM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omylnaczcionkaakapitu"/>
    <w:rPr>
      <w:rFonts w:ascii="Calibri" w:hAnsi="Calibri" w:cs="Calibri"/>
      <w:b w:val="0"/>
      <w:bCs w:val="0"/>
      <w:i w:val="0"/>
      <w:iCs w:val="0"/>
      <w:color w:val="000000"/>
      <w:sz w:val="12"/>
      <w:szCs w:val="12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LFO3">
    <w:name w:val="LFO3"/>
    <w:basedOn w:val="Bezlisty"/>
    <w:pPr>
      <w:numPr>
        <w:numId w:val="3"/>
      </w:numPr>
    </w:pPr>
  </w:style>
  <w:style w:type="numbering" w:customStyle="1" w:styleId="LFO9">
    <w:name w:val="LFO9"/>
    <w:basedOn w:val="Bezlisty"/>
    <w:pPr>
      <w:numPr>
        <w:numId w:val="4"/>
      </w:numPr>
    </w:pPr>
  </w:style>
  <w:style w:type="table" w:styleId="Tabela-Siatka">
    <w:name w:val="Table Grid"/>
    <w:basedOn w:val="Standardowy"/>
    <w:uiPriority w:val="39"/>
    <w:rsid w:val="004D26B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egendygdanskiezsp6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128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</dc:creator>
  <dc:description/>
  <cp:lastModifiedBy>Irzyński Bartłomiej</cp:lastModifiedBy>
  <cp:revision>3</cp:revision>
  <cp:lastPrinted>2024-01-04T10:10:00Z</cp:lastPrinted>
  <dcterms:created xsi:type="dcterms:W3CDTF">2025-11-11T16:33:00Z</dcterms:created>
  <dcterms:modified xsi:type="dcterms:W3CDTF">2025-11-11T16:47:00Z</dcterms:modified>
</cp:coreProperties>
</file>